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1C3051D0" w:rsidR="007A08B2" w:rsidRPr="006A3EF3" w:rsidRDefault="007A08B2" w:rsidP="00CF0FAF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3C980D7E">
            <wp:simplePos x="0" y="0"/>
            <wp:positionH relativeFrom="margin">
              <wp:posOffset>2446020</wp:posOffset>
            </wp:positionH>
            <wp:positionV relativeFrom="margin">
              <wp:posOffset>-600075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56460065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CE85DA2" w:rsidR="005B0B51" w:rsidRPr="005B4F6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A3EF3" w:rsidRPr="005B4F6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ส่งเสริมพฤติกรรมนักเรียน</w:t>
      </w:r>
    </w:p>
    <w:p w14:paraId="17F92E62" w14:textId="38C63183" w:rsidR="005B0B51" w:rsidRPr="00F605AD" w:rsidRDefault="005B0B51" w:rsidP="00A67879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="00A67879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A3EF3" w:rsidRPr="00F605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พัฒนาคุณธรรมจริยธรรมและค่านิยมมาตรฐานสังคมและชุมชนแก่นักเรียน  (รหัส</w:t>
      </w:r>
      <w:r w:rsidR="006A3EF3" w:rsidRPr="00F605AD">
        <w:rPr>
          <w:rFonts w:ascii="TH SarabunIT๙" w:eastAsia="Times New Roman" w:hAnsi="TH SarabunIT๙" w:cs="TH SarabunIT๙"/>
          <w:b/>
          <w:bCs/>
          <w:sz w:val="32"/>
          <w:szCs w:val="32"/>
        </w:rPr>
        <w:t>30</w:t>
      </w:r>
      <w:r w:rsidR="007E4415" w:rsidRPr="00F605AD">
        <w:rPr>
          <w:rFonts w:ascii="TH SarabunIT๙" w:eastAsia="Times New Roman" w:hAnsi="TH SarabunIT๙" w:cs="TH SarabunIT๙"/>
          <w:b/>
          <w:bCs/>
          <w:sz w:val="32"/>
          <w:szCs w:val="32"/>
        </w:rPr>
        <w:t>7</w:t>
      </w:r>
      <w:r w:rsidR="006A3EF3" w:rsidRPr="00F605AD">
        <w:rPr>
          <w:rFonts w:ascii="TH SarabunIT๙" w:eastAsia="Times New Roman" w:hAnsi="TH SarabunIT๙" w:cs="TH SarabunIT๙"/>
          <w:b/>
          <w:bCs/>
          <w:sz w:val="32"/>
          <w:szCs w:val="32"/>
        </w:rPr>
        <w:t>)</w:t>
      </w:r>
    </w:p>
    <w:p w14:paraId="17F92E63" w14:textId="25EC829F" w:rsidR="002F488F" w:rsidRPr="005B4F6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8A9BE60" w14:textId="0A9133F1" w:rsidR="009A3BAD" w:rsidRPr="005B4F6F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879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A67879" w:rsidRPr="005B4F6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</w:t>
      </w:r>
      <w:r w:rsidR="00A67879" w:rsidRPr="005B4F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67879" w:rsidRPr="005B4F6F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B3CBF95" w14:textId="3FCBA13A" w:rsidR="00A67879" w:rsidRPr="005B4F6F" w:rsidRDefault="002F488F" w:rsidP="00A678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A67879" w:rsidRPr="005B4F6F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A67879" w:rsidRPr="005B4F6F">
        <w:rPr>
          <w:rFonts w:ascii="TH SarabunIT๙" w:hAnsi="TH SarabunIT๙" w:cs="TH SarabunIT๙"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</w:p>
    <w:p w14:paraId="048E6A89" w14:textId="5C12E368" w:rsidR="00A67879" w:rsidRPr="005B4F6F" w:rsidRDefault="00A67879" w:rsidP="00A678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/>
          <w:sz w:val="32"/>
          <w:szCs w:val="32"/>
          <w:cs/>
        </w:rPr>
        <w:t xml:space="preserve"> ด้านการศึกษาสู่การปฏิบัติ</w:t>
      </w:r>
    </w:p>
    <w:p w14:paraId="1E7A447E" w14:textId="660FDC29" w:rsidR="00CF0FAF" w:rsidRPr="005B4F6F" w:rsidRDefault="00A67879" w:rsidP="00A678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 xml:space="preserve"> ข้อ</w:t>
      </w:r>
      <w:r w:rsidRPr="005B4F6F">
        <w:rPr>
          <w:rFonts w:ascii="TH SarabunIT๙" w:hAnsi="TH SarabunIT๙" w:cs="TH SarabunIT๙"/>
          <w:sz w:val="32"/>
          <w:szCs w:val="32"/>
        </w:rPr>
        <w:t xml:space="preserve"> 2 </w:t>
      </w:r>
      <w:r w:rsidRPr="005B4F6F">
        <w:rPr>
          <w:rFonts w:ascii="TH SarabunIT๙" w:hAnsi="TH SarabunIT๙" w:cs="TH SarabunIT๙"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</w:p>
    <w:p w14:paraId="04A6D4C1" w14:textId="6973EE68" w:rsidR="00A421D9" w:rsidRPr="005B4F6F" w:rsidRDefault="009A3BA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BA790D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="00BA790D" w:rsidRPr="005B4F6F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="00BA790D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="00BA790D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67879" w:rsidRPr="005B4F6F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ด้านลดภาระนักเรียนและผู้ปกครอง</w:t>
      </w:r>
    </w:p>
    <w:p w14:paraId="2E1B5DC8" w14:textId="09BC2469" w:rsidR="00A67879" w:rsidRPr="005B4F6F" w:rsidRDefault="00A67879" w:rsidP="00A67879">
      <w:pPr>
        <w:spacing w:after="0" w:line="240" w:lineRule="auto"/>
        <w:ind w:left="2880"/>
        <w:rPr>
          <w:rFonts w:ascii="TH SarabunPSK" w:hAnsi="TH SarabunPSK" w:cs="TH SarabunPSK"/>
          <w:b/>
          <w:bCs/>
          <w:sz w:val="36"/>
          <w:szCs w:val="36"/>
        </w:rPr>
      </w:pPr>
      <w:r w:rsidRPr="005B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๒ </w:t>
      </w:r>
      <w:r w:rsidRPr="005B4F6F">
        <w:rPr>
          <w:rFonts w:ascii="TH SarabunPSK" w:hAnsi="TH SarabunPSK" w:cs="TH SarabunPSK"/>
          <w:b/>
          <w:bCs/>
          <w:sz w:val="32"/>
          <w:szCs w:val="32"/>
          <w:cs/>
        </w:rPr>
        <w:t>สร้างความเข้มแข็งระบบแนะแนว การ</w:t>
      </w:r>
      <w:r w:rsidRPr="005B4F6F">
        <w:rPr>
          <w:rFonts w:ascii="TH SarabunPSK" w:hAnsi="TH SarabunPSK" w:cs="TH SarabunPSK" w:hint="cs"/>
          <w:b/>
          <w:bCs/>
          <w:sz w:val="32"/>
          <w:szCs w:val="32"/>
          <w:cs/>
        </w:rPr>
        <w:t>ชี</w:t>
      </w:r>
      <w:r w:rsidRPr="005B4F6F">
        <w:rPr>
          <w:rFonts w:ascii="TH SarabunPSK" w:hAnsi="TH SarabunPSK" w:cs="TH SarabunPSK"/>
          <w:b/>
          <w:bCs/>
          <w:sz w:val="32"/>
          <w:szCs w:val="32"/>
          <w:cs/>
        </w:rPr>
        <w:t>้แนะ (</w:t>
      </w:r>
      <w:r w:rsidRPr="005B4F6F">
        <w:rPr>
          <w:rFonts w:ascii="TH SarabunPSK" w:hAnsi="TH SarabunPSK" w:cs="TH SarabunPSK"/>
          <w:b/>
          <w:bCs/>
          <w:sz w:val="32"/>
          <w:szCs w:val="32"/>
        </w:rPr>
        <w:t xml:space="preserve">Coaching) </w:t>
      </w:r>
      <w:r w:rsidRPr="005B4F6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และการดูแลสุขภาพ กายและสุขภาพจิตของผู้เรียน </w:t>
      </w:r>
    </w:p>
    <w:p w14:paraId="323FB119" w14:textId="41AC6002" w:rsidR="009A3BAD" w:rsidRPr="005B4F6F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450F5" w:rsidRPr="005B4F6F">
        <w:rPr>
          <w:rFonts w:ascii="TH SarabunIT๙" w:eastAsia="MS Mincho" w:hAnsi="TH SarabunIT๙" w:cs="TH SarabunIT๙" w:hint="cs"/>
          <w:b/>
          <w:bCs/>
          <w:sz w:val="32"/>
          <w:szCs w:val="32"/>
          <w:cs/>
          <w:lang w:val="en-GB"/>
        </w:rPr>
        <w:t>ข้อ</w:t>
      </w:r>
      <w:r w:rsidR="00B450F5" w:rsidRPr="005B4F6F">
        <w:rPr>
          <w:rFonts w:ascii="TH SarabunIT๙" w:eastAsia="MS Mincho" w:hAnsi="TH SarabunIT๙" w:cs="TH SarabunIT๙"/>
          <w:b/>
          <w:bCs/>
          <w:sz w:val="32"/>
          <w:szCs w:val="32"/>
          <w:rtl/>
          <w:cs/>
          <w:lang w:val="en-GB" w:bidi="ar-SA"/>
        </w:rPr>
        <w:t xml:space="preserve">3 </w:t>
      </w:r>
      <w:r w:rsidR="00B450F5" w:rsidRPr="005B4F6F">
        <w:rPr>
          <w:rFonts w:ascii="TH SarabunIT๙" w:eastAsia="MS Mincho" w:hAnsi="TH SarabunIT๙" w:cs="TH SarabunIT๙" w:hint="cs"/>
          <w:b/>
          <w:bCs/>
          <w:sz w:val="32"/>
          <w:szCs w:val="32"/>
          <w:cs/>
          <w:lang w:val="en-GB"/>
        </w:rPr>
        <w:t xml:space="preserve"> </w:t>
      </w:r>
      <w:r w:rsidR="00B450F5" w:rsidRPr="005B4F6F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>ด้านคุณภาพ</w:t>
      </w:r>
    </w:p>
    <w:p w14:paraId="3B4CCD37" w14:textId="3AC5A67B" w:rsidR="00A67879" w:rsidRPr="005B4F6F" w:rsidRDefault="00BA790D" w:rsidP="00A67879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A67879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879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45A6C24F" w14:textId="04F0FBAA" w:rsidR="0064687C" w:rsidRPr="005B4F6F" w:rsidRDefault="009A3BAD" w:rsidP="00B450F5">
      <w:pPr>
        <w:spacing w:after="0" w:line="240" w:lineRule="auto"/>
        <w:ind w:left="2880" w:hanging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="00B450F5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879" w:rsidRPr="005B4F6F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</w:t>
      </w:r>
      <w:r w:rsidR="00A67879" w:rsidRPr="005B4F6F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13 </w:t>
      </w:r>
      <w:r w:rsidR="00A67879" w:rsidRPr="005B4F6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 ศึกษาให้ความรู้ที่ถูกต้อง และสร้างนักเรียนให้มีคุณลักษณะ 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14:paraId="17F92E69" w14:textId="57D5CC22" w:rsidR="005A4E6A" w:rsidRPr="005B4F6F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 </w:t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คุณภาพของผู้เรียน</w:t>
      </w:r>
    </w:p>
    <w:p w14:paraId="7610E7A4" w14:textId="7AB90F78" w:rsidR="007A08B2" w:rsidRPr="005B4F6F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</w:t>
      </w:r>
      <w:r w:rsidR="00B450F5" w:rsidRPr="005B4F6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ยพงศกร ยืนยง</w:t>
      </w:r>
    </w:p>
    <w:p w14:paraId="17F92E6C" w14:textId="7EA5A804" w:rsidR="0092521B" w:rsidRPr="005B4F6F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450F5"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107</w:t>
      </w:r>
      <w:r w:rsidR="00B450F5"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>,</w:t>
      </w:r>
      <w:r w:rsidR="00B450F5"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460</w:t>
      </w:r>
      <w:r w:rsidR="00B450F5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5B4F6F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5B4F6F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5B4F6F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4EFB8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5B4F6F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20FB2B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5B4F6F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5B4F6F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E021E46" w14:textId="55A914CB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พัฒนาคุณธรรมจริยธรรมและค่านิยมมาตรฐานสังคมและชุมชนแก่นักเรียน  (รหัส</w:t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</w:rPr>
        <w:t>30</w:t>
      </w:r>
      <w:r w:rsidR="00F605AD">
        <w:rPr>
          <w:rFonts w:ascii="TH SarabunIT๙" w:eastAsia="Times New Roman" w:hAnsi="TH SarabunIT๙" w:cs="TH SarabunIT๙"/>
          <w:b/>
          <w:bCs/>
          <w:sz w:val="32"/>
          <w:szCs w:val="32"/>
        </w:rPr>
        <w:t>7</w:t>
      </w:r>
      <w:r w:rsidR="00B450F5" w:rsidRPr="00B450F5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6AE22B20" w14:textId="77777777" w:rsidR="00B450F5" w:rsidRPr="00B450F5" w:rsidRDefault="00B450F5" w:rsidP="00B450F5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  <w:cs/>
        </w:rPr>
        <w:t>ปัจจุบันสังคมไทยมีปัญหาหลายด้าน ทั้งทางด้านเศรษฐกิจ  การเมืองและสังคม รวมถึงปัญหาที่สำคัญอีกประการหนึ่งซึ่งเป็นปัญหาพื้นฐานอาจทำให้เกิดปัญหาข้างต้นขึ้น นั่นคือ บุคคลในสังคมมีคุณธรรมจริยธรรมเสื่อมลงโดยเฉพาะอย่างยิ่งในกลุ่มเด็กและเยาวชน ซึ่งอาจเกิดเนื่องมาจากความเจริญทางด้านวัตถุกับความเจริญทางด้านจิตใจไม่สมดุลกันและเหลื่อมล้ำต่อกันจึงท้าให้สังคมไทยเปลี่ยนแปลงไปจากเดิมอย่างเห็นได้ชัด กล่าวคือแต่ก่อนสังคมไทยเรามีความเป็นอยู่อย่างเรียบง่าย มีจิตใจโอบอ้อมอารีเปี่ยมด้วยคุณธรรม จริยธรรม มีความเป็นอยู่แบบสังคมพอเพียง คือพอกินพอใช้ มีความเอื้อเฟื้อเผื่อแผ่เห็นอกเห็นใจซึ่งกันและกัน แต่ในปัจจุบันสังคมไทยกำลังหันไป</w:t>
      </w:r>
      <w:r w:rsidRPr="00B450F5">
        <w:rPr>
          <w:rFonts w:ascii="TH SarabunIT๙" w:hAnsi="TH SarabunIT๙" w:cs="TH SarabunIT๙"/>
          <w:sz w:val="32"/>
          <w:szCs w:val="32"/>
          <w:cs/>
        </w:rPr>
        <w:lastRenderedPageBreak/>
        <w:t>หาคำนิยมสมัยใหม่ที่ผิด ๆ มีนิสัยชอบความหรูหรา ยึดติดอยู่กับบริโภคนิยมและวัตถุนิยมมากขึ้น การพัฒนาทางด้านวัตถุดูเหมือนว่าจะได้รับการส่งเสริมอย่างจริงจัง แต่การพัฒนาทางด้านจิตใจกลับถูกละเลย จึงทำให้ปัญหาต่าง ๆ ในสังคมไทยเกิดขึ้นซึ่งนับวันจะทวีความรุนแรงมากยิ่งขึ้น</w:t>
      </w:r>
      <w:proofErr w:type="spellStart"/>
      <w:r w:rsidRPr="00B450F5">
        <w:rPr>
          <w:rFonts w:ascii="TH SarabunIT๙" w:hAnsi="TH SarabunIT๙" w:cs="TH SarabunIT๙"/>
          <w:sz w:val="32"/>
          <w:szCs w:val="32"/>
          <w:cs/>
        </w:rPr>
        <w:t>เรื่อยๆ</w:t>
      </w:r>
      <w:proofErr w:type="spellEnd"/>
      <w:r w:rsidRPr="00B450F5">
        <w:rPr>
          <w:rFonts w:ascii="TH SarabunIT๙" w:hAnsi="TH SarabunIT๙" w:cs="TH SarabunIT๙"/>
          <w:sz w:val="32"/>
          <w:szCs w:val="32"/>
          <w:cs/>
        </w:rPr>
        <w:t xml:space="preserve">เนื่องด้วยสังคมในสมัยปัจจุบันซึ่งเป็นสังคมแห่งยุคเทคโนโลยี ความทันสมัยและสิ่งยั่วใจชวนให้หลงใหล ทำให้คนสมัยนี้อยากลอง อยากรู้ อยากดู อยากเห็น อยากทำและอยากเป็น โดยไม่ได้คำนึงถึงเรื่องความปลอดภัยของตัวเอง อีกทั้งยังขาดความคิด เปรียบเหมือนคนที่กำลังไม่รู้ทางที่จะเดินไป เมื่อมีใครแนะนำให้ทำสิ่งใด ก็จะทำสิ่งนั้น ในบางทีหาได้รู้ไม่ว่า สิ่งที่เขาได้ทำลงไปนั้นถูกกับกฎหมายบ้านเมืองกฎจารีตประเพณีอันดีงามของบ้านเมืองถิ่นนั้นหรือไม่ ยกตัวอย่าง เยาวชนในสมัยนี้ จะมีความเป็นตัวของตัวเองสูง และจะคิดว่าตัวเองโตแล้ว มีความคิดเป็นตัวของตัวเอง แต่เขาหารู้ ไม่ว่าความคิดเห็นของเขานั้นบางเรื่องมีข้อผิดพลาด โดยส่วนมากจะมีแรงบันดาลใจจากเพื่อนซึ่งในระดับเยาวชนชั้นกลาง หรือระดับ มัธยม จัดอยู่ในวัยหัวเลี้ยวหัวต่อ  ทำให้พวกเขายิ่งคิดว่าไม่เข้าใจในตัวพวกเขาเอง กลายเป็นการยิ่งห้ามเหมือนยิ่งยุ แต่ถ้าตามใจมากเกินไปก็จะเป็นการปล่อยให้หลงผิดโดยที่ตัวเขาเองคิดว่าทำถูกต้องแล้ว ซึ่งสิ่งเหล่านี้ได้กลายเป็นปัญหาหลักของสังคมและประเทศชาติอยู่ในปัจจุบันนี้โดยได้แพร่กระจายมากในหมู่เยาวชนของชาติ ทั้งในชุมชนเมืองและตามต่างจังหวัด ซึ่งในวัยอยากรู้และอยากลองนี้ เป็นเรื่องที่อันตรายที่สุด     </w:t>
      </w:r>
    </w:p>
    <w:p w14:paraId="019D6A9B" w14:textId="77777777" w:rsidR="00B450F5" w:rsidRPr="00B450F5" w:rsidRDefault="00B450F5" w:rsidP="00B450F5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  <w:cs/>
        </w:rPr>
        <w:t xml:space="preserve">             ฐานะที่เป็นผู้ใหญ่หารู้ไม่ว่าเยาวชนเหล่านี้ใครเป็นอย่างไร แต่เพื่อเป็นการป้องกันให้เยาวชนเหล่านี้ห่างไกลจากอบายมุขและสิ่งเสพติดทั้งมวล จึงเป็นหน้าที่ของทุกฝ่ายที่จะกระทำตัวเป็นผู้บอกทางเดินให้เยาวชนได้รู้จักโทษของสิ่งไม่ดีเหล่านั้นและเนื่องจากศาสนาเป็นสถาบันหลักแห่งความมั่นคงของชาติเป็นพลังสำคัญในการพัฒนาคน  สังคมและประเทศชาติ  จึงควรส่งเสริมให้เยาวชนได้เพิ่มพูนความรู้ความเข้าใจหลักธรรมทางพระพุทธศาสนา  ช่วยให้เกิดความเข้าใจในชีวิต  รวมทั้งร่วมกันธำรงรักษาความเป็นชาติไทยให้เข้มแข็งและส่งเสริมให้มีความเจริญมั่นคงต่อไป  </w:t>
      </w:r>
    </w:p>
    <w:p w14:paraId="43BDFD7B" w14:textId="0F0F7914" w:rsidR="00A02549" w:rsidRPr="00B450F5" w:rsidRDefault="00B450F5" w:rsidP="00B450F5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  <w:cs/>
        </w:rPr>
        <w:tab/>
        <w:t>ดังนั้น โรงเรียนศรีสำโรงชน</w:t>
      </w:r>
      <w:proofErr w:type="spellStart"/>
      <w:r w:rsidRPr="00B450F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B450F5">
        <w:rPr>
          <w:rFonts w:ascii="TH SarabunIT๙" w:hAnsi="TH SarabunIT๙" w:cs="TH SarabunIT๙"/>
          <w:sz w:val="32"/>
          <w:szCs w:val="32"/>
          <w:cs/>
        </w:rPr>
        <w:t xml:space="preserve">ถัมภ์จึงตระหนักถึงปัญหาดังกล่าวและมุ่งส่งเสริมให้นักเรียนซึ่งเป็น เยาวชนของชาติได้พัฒนาความรู้ ความดี เพื่ออยู่ในสังคมได้อย่างมีความสุข จึงได้กำหนดโครงการพัฒนาคุณธรรม  จริยธรรมและค่านิยมมาตรฐานสังคมและชุมชนแก่นักเรียนขึ้นโดยเป็นโครงการที่ช่วยพัฒนาเยาวชน ด้วยการพัฒนาจิตและปลูกฝังจริยธรรม คุณธรรม และศีลธรรม ตามหลักพุทธศาสนาอันเป็นแนวทางการประพฤติตนที่ดี ให้มีทักษะในการดำเนินชีวิต </w:t>
      </w:r>
      <w:r w:rsidRPr="00B450F5">
        <w:rPr>
          <w:rFonts w:ascii="TH SarabunIT๙" w:hAnsi="TH SarabunIT๙" w:cs="TH SarabunIT๙"/>
          <w:sz w:val="32"/>
          <w:szCs w:val="32"/>
        </w:rPr>
        <w:t>“</w:t>
      </w:r>
      <w:r w:rsidRPr="00B450F5">
        <w:rPr>
          <w:rFonts w:ascii="TH SarabunIT๙" w:hAnsi="TH SarabunIT๙" w:cs="TH SarabunIT๙"/>
          <w:sz w:val="32"/>
          <w:szCs w:val="32"/>
          <w:cs/>
        </w:rPr>
        <w:t>เก่ง ดี และมีความสุข</w:t>
      </w:r>
      <w:r w:rsidRPr="00B450F5">
        <w:rPr>
          <w:rFonts w:ascii="TH SarabunIT๙" w:hAnsi="TH SarabunIT๙" w:cs="TH SarabunIT๙"/>
          <w:sz w:val="32"/>
          <w:szCs w:val="32"/>
        </w:rPr>
        <w:t xml:space="preserve">” </w:t>
      </w:r>
      <w:r w:rsidRPr="00B450F5">
        <w:rPr>
          <w:rFonts w:ascii="TH SarabunIT๙" w:hAnsi="TH SarabunIT๙" w:cs="TH SarabunIT๙"/>
          <w:sz w:val="32"/>
          <w:szCs w:val="32"/>
          <w:cs/>
        </w:rPr>
        <w:t xml:space="preserve">เพื่อให้เด็กและเยาวชนที่ นำธรรมะ นำหลักคำสอนที่ได้รับไปประยุกต์ใช้ในชีวิตประจำวัน รู้วิธีการป้องกัน  รู้วิธีแก้ไขปัญหา  สร้างภูมิต้านทานให้กับตนเองด้วยคุณธรรม ให้เป็นผู้มีชีวิตอยู่อย่างรู้เท่าทันโลก นำพาชีวิตสู่ความสำเร็จ  เพื่อเกื้อกูลแก่ตนเองและประเทศชาติในที่สุด  </w:t>
      </w:r>
    </w:p>
    <w:p w14:paraId="11B9C57F" w14:textId="77777777" w:rsidR="00716CD5" w:rsidRDefault="00716CD5" w:rsidP="00B450F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CCBEB3" w14:textId="74254107" w:rsidR="00E5283C" w:rsidRPr="00B450F5" w:rsidRDefault="00DC27D7" w:rsidP="00B450F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9C07D49" w14:textId="77777777" w:rsidR="006344FB" w:rsidRPr="006344FB" w:rsidRDefault="006344FB" w:rsidP="0053141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CDC376B" w14:textId="77777777" w:rsidR="00B450F5" w:rsidRDefault="00B450F5" w:rsidP="00B450F5">
      <w:pPr>
        <w:spacing w:after="0" w:line="240" w:lineRule="auto"/>
        <w:ind w:left="720" w:firstLine="7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</w:rPr>
        <w:t xml:space="preserve">2.1. </w:t>
      </w:r>
      <w:r w:rsidRPr="00B450F5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เพื่อให้นักเรียนมีมารยาทที่ดีงามและมีความรู้ความเข้าในหลักธรรมทางพระพุทธศาสนาที่ถูกต้อง</w:t>
      </w:r>
    </w:p>
    <w:p w14:paraId="6415A2AB" w14:textId="7230C49C" w:rsidR="00B450F5" w:rsidRPr="00B450F5" w:rsidRDefault="00B450F5" w:rsidP="00B450F5">
      <w:pPr>
        <w:spacing w:after="0" w:line="240" w:lineRule="auto"/>
        <w:ind w:left="720" w:firstLine="7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</w:rPr>
        <w:t xml:space="preserve">2.2. </w:t>
      </w:r>
      <w:r w:rsidRPr="00B450F5">
        <w:rPr>
          <w:rFonts w:ascii="TH SarabunIT๙" w:hAnsi="TH SarabunIT๙" w:cs="TH SarabunIT๙"/>
          <w:sz w:val="32"/>
          <w:szCs w:val="32"/>
          <w:cs/>
        </w:rPr>
        <w:t>เพื่อใช้หลักธรรมทางพระพุทธศาสนาขัดเกลาจิตใจนักเรียนเกิดการพัฒนาตน</w:t>
      </w:r>
      <w:r>
        <w:rPr>
          <w:rFonts w:ascii="TH SarabunIT๙" w:hAnsi="TH SarabunIT๙" w:cs="TH SarabunIT๙"/>
          <w:sz w:val="32"/>
          <w:szCs w:val="32"/>
          <w:cs/>
        </w:rPr>
        <w:t xml:space="preserve">เอง </w:t>
      </w:r>
      <w:r w:rsidRPr="00B450F5">
        <w:rPr>
          <w:rFonts w:ascii="TH SarabunIT๙" w:hAnsi="TH SarabunIT๙" w:cs="TH SarabunIT๙"/>
          <w:sz w:val="32"/>
          <w:szCs w:val="32"/>
          <w:cs/>
        </w:rPr>
        <w:t>คิดเป็น ทำเป็น แก้ปัญหาเป็น จนนำไปสู่การพัฒนาครอบครัว สังคม ประเทศชาติ</w:t>
      </w:r>
    </w:p>
    <w:p w14:paraId="2D0E6BCA" w14:textId="4197D339" w:rsidR="00B450F5" w:rsidRPr="00B450F5" w:rsidRDefault="00B450F5" w:rsidP="00B450F5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</w:rPr>
        <w:tab/>
        <w:t>2.3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450F5">
        <w:rPr>
          <w:rFonts w:ascii="TH SarabunIT๙" w:hAnsi="TH SarabunIT๙" w:cs="TH SarabunIT๙"/>
          <w:sz w:val="32"/>
          <w:szCs w:val="32"/>
          <w:cs/>
        </w:rPr>
        <w:t>เพื่อนำความรู้ไปสอบธรรมศึกษา</w:t>
      </w:r>
    </w:p>
    <w:p w14:paraId="1DD92027" w14:textId="0A87B6FE" w:rsidR="00EF3623" w:rsidRDefault="00B450F5" w:rsidP="00B450F5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2.4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Pr="00B450F5">
        <w:rPr>
          <w:rFonts w:ascii="TH SarabunIT๙" w:hAnsi="TH SarabunIT๙" w:cs="TH SarabunIT๙"/>
          <w:sz w:val="32"/>
          <w:szCs w:val="32"/>
          <w:cs/>
        </w:rPr>
        <w:t>นักเรียนมีวินัย มีความรับผิดชอบและปฏิบัติตามหลักธรรมเบื้องต้นของศาสนาที่ตนนับถือ</w:t>
      </w:r>
    </w:p>
    <w:p w14:paraId="17F92E81" w14:textId="77777777" w:rsidR="001C389D" w:rsidRPr="00E70095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21353938" w14:textId="77777777" w:rsidR="00986832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9868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33C53DE0" w14:textId="7C5CF513" w:rsidR="00EE59A8" w:rsidRPr="00986832" w:rsidRDefault="00986832" w:rsidP="0098683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 w:rsidR="00EE59A8" w:rsidRPr="009868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 (</w:t>
      </w:r>
      <w:r w:rsidRPr="00986832">
        <w:rPr>
          <w:rFonts w:ascii="TH SarabunIT๙" w:hAnsi="TH SarabunIT๙" w:cs="TH SarabunIT๙"/>
          <w:b/>
          <w:bCs/>
          <w:sz w:val="32"/>
          <w:szCs w:val="32"/>
        </w:rPr>
        <w:t>Outputs)</w:t>
      </w:r>
    </w:p>
    <w:p w14:paraId="789C3EF8" w14:textId="77777777" w:rsidR="00094B4E" w:rsidRPr="00986832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9868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11854EFD" w14:textId="064E9354" w:rsidR="00B450F5" w:rsidRPr="00B450F5" w:rsidRDefault="00531412" w:rsidP="00B450F5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bookmarkStart w:id="0" w:name="_Hlk157630538"/>
      <w:r w:rsidRPr="00986832">
        <w:rPr>
          <w:rFonts w:ascii="TH SarabunIT๙" w:hAnsi="TH SarabunIT๙" w:cs="TH SarabunIT๙"/>
          <w:sz w:val="32"/>
          <w:szCs w:val="32"/>
          <w:cs/>
        </w:rPr>
        <w:t>1.</w:t>
      </w:r>
      <w:r w:rsidR="00B450F5" w:rsidRPr="00986832">
        <w:rPr>
          <w:rFonts w:ascii="TH SarabunIT๙" w:hAnsi="TH SarabunIT๙" w:cs="TH SarabunIT๙"/>
          <w:sz w:val="32"/>
          <w:szCs w:val="32"/>
          <w:cs/>
        </w:rPr>
        <w:t>นักเรียนมีมารยาทที่ดีงามและมีความรู้</w:t>
      </w:r>
      <w:r w:rsidR="00B450F5" w:rsidRPr="00B450F5">
        <w:rPr>
          <w:rFonts w:ascii="TH SarabunIT๙" w:hAnsi="TH SarabunIT๙" w:cs="TH SarabunIT๙"/>
          <w:sz w:val="32"/>
          <w:szCs w:val="32"/>
          <w:cs/>
        </w:rPr>
        <w:t>ความเข้าในหลักธรรมทางพระพุทธศาสนาที่ถูกต้อง</w:t>
      </w:r>
      <w:r w:rsidRPr="00B450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5AC81C" w14:textId="0F76B9B0" w:rsidR="00531412" w:rsidRPr="00B450F5" w:rsidRDefault="00531412" w:rsidP="00B450F5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7F0F436C" w14:textId="77777777" w:rsidR="006344FB" w:rsidRPr="00B450F5" w:rsidRDefault="006344FB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3227AC4B" w14:textId="3FDA25EB" w:rsidR="00531412" w:rsidRPr="00B450F5" w:rsidRDefault="00531412" w:rsidP="005B4F6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450F5">
        <w:rPr>
          <w:rFonts w:ascii="TH SarabunIT๙" w:hAnsi="TH SarabunIT๙" w:cs="TH SarabunIT๙"/>
          <w:sz w:val="32"/>
          <w:szCs w:val="32"/>
        </w:rPr>
        <w:t>.</w:t>
      </w:r>
      <w:r w:rsidRPr="00B450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50F5" w:rsidRPr="00B450F5">
        <w:rPr>
          <w:rFonts w:ascii="TH SarabunIT๙" w:hAnsi="TH SarabunIT๙" w:cs="TH SarabunIT๙" w:hint="cs"/>
          <w:sz w:val="32"/>
          <w:szCs w:val="32"/>
          <w:cs/>
        </w:rPr>
        <w:t>นักเรียนสามารถ</w:t>
      </w:r>
      <w:r w:rsidR="00B450F5" w:rsidRPr="00B450F5">
        <w:rPr>
          <w:rFonts w:ascii="TH SarabunIT๙" w:hAnsi="TH SarabunIT๙" w:cs="TH SarabunIT๙"/>
          <w:sz w:val="32"/>
          <w:szCs w:val="32"/>
          <w:cs/>
        </w:rPr>
        <w:t>ใช้หลักธรรมทางพระพุทธศาสนาขัดเกลาจิตใจ</w:t>
      </w:r>
      <w:r w:rsidR="00B450F5" w:rsidRPr="00B450F5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="00B450F5" w:rsidRPr="00B450F5">
        <w:rPr>
          <w:rFonts w:ascii="TH SarabunIT๙" w:hAnsi="TH SarabunIT๙" w:cs="TH SarabunIT๙"/>
          <w:sz w:val="32"/>
          <w:szCs w:val="32"/>
          <w:cs/>
        </w:rPr>
        <w:t>เกิดการพัฒนาตนเอง คิดเป็น ทำเป็น แก้ปัญหาเป็น จนนำไปสู่การพัฒนาครอบครัว สังคม ประเทศชาติ</w:t>
      </w:r>
      <w:r w:rsidRPr="00B450F5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66844797" w14:textId="77777777" w:rsidR="00094B4E" w:rsidRPr="00094B4E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247C4501" w14:textId="5EA78207" w:rsidR="00531412" w:rsidRPr="005B4F6F" w:rsidRDefault="00531412" w:rsidP="005B4F6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</w:t>
      </w:r>
      <w:r w:rsidR="00034414"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5B4F6F" w:rsidRPr="005B4F6F">
        <w:rPr>
          <w:rFonts w:ascii="TH SarabunIT๙" w:hAnsi="TH SarabunIT๙" w:cs="TH SarabunIT๙" w:hint="cs"/>
          <w:sz w:val="32"/>
          <w:szCs w:val="32"/>
          <w:cs/>
        </w:rPr>
        <w:t>นักเรียนสามารถ</w:t>
      </w:r>
      <w:r w:rsidR="005B4F6F" w:rsidRPr="005B4F6F">
        <w:rPr>
          <w:rFonts w:ascii="TH SarabunIT๙" w:hAnsi="TH SarabunIT๙" w:cs="TH SarabunIT๙"/>
          <w:sz w:val="32"/>
          <w:szCs w:val="32"/>
          <w:cs/>
        </w:rPr>
        <w:t>นำความรู้ไปสอบธรรมศึกษา</w:t>
      </w:r>
      <w:r w:rsidR="005B4F6F"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</w:t>
      </w:r>
      <w:r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คิดเป็น ร้อยละ 100</w:t>
      </w:r>
    </w:p>
    <w:p w14:paraId="5156B90A" w14:textId="77777777" w:rsidR="00094B4E" w:rsidRPr="00094B4E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3367DCBE" w14:textId="1FBDBE48" w:rsidR="00531412" w:rsidRPr="005B4F6F" w:rsidRDefault="00531412" w:rsidP="005B4F6F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B4F6F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5B4F6F" w:rsidRPr="005B4F6F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="005B4F6F" w:rsidRPr="005B4F6F">
        <w:rPr>
          <w:rFonts w:ascii="TH SarabunIT๙" w:hAnsi="TH SarabunIT๙" w:cs="TH SarabunIT๙"/>
          <w:sz w:val="32"/>
          <w:szCs w:val="32"/>
          <w:cs/>
        </w:rPr>
        <w:t>มีวินัย มีความรับผิดชอบและปฏิบัติตามหลักธรรมเบื้องต้นของศาสนาที่ตนนับถือ</w:t>
      </w:r>
      <w:r w:rsidR="005B4F6F" w:rsidRPr="005B4F6F">
        <w:rPr>
          <w:rFonts w:ascii="TH SarabunIT๙" w:hAnsi="TH SarabunIT๙" w:cs="TH SarabunIT๙" w:hint="cs"/>
          <w:sz w:val="32"/>
          <w:szCs w:val="32"/>
          <w:cs/>
        </w:rPr>
        <w:t>ดีขึ้น</w:t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คิดเป็น</w:t>
      </w:r>
      <w:r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 100</w:t>
      </w:r>
    </w:p>
    <w:p w14:paraId="2107D57D" w14:textId="77777777" w:rsidR="0034194E" w:rsidRDefault="0034194E" w:rsidP="005B4F6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0CF357AC" w:rsidR="00A40C63" w:rsidRPr="0020708E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C272A6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EEBEAF7" w14:textId="417224FE" w:rsidR="00C272A6" w:rsidRPr="0020708E" w:rsidRDefault="00C272A6" w:rsidP="00C272A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20708E">
        <w:rPr>
          <w:rFonts w:ascii="TH SarabunIT๙" w:hAnsi="TH SarabunIT๙" w:cs="TH SarabunIT๙"/>
          <w:sz w:val="32"/>
          <w:szCs w:val="32"/>
          <w:cs/>
        </w:rPr>
        <w:t>1.</w:t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0A07" w:rsidRPr="002070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 xml:space="preserve">นักเรียนมีมารยาทที่ดีงามและมีความรู้ความเข้าในหลักธรรมทางพระพุทธศาสนาที่ถูกต้อง </w:t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สอดคล้อง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20708E">
        <w:rPr>
          <w:rFonts w:ascii="TH SarabunIT๙" w:hAnsi="TH SarabunIT๙" w:cs="TH SarabunIT๙"/>
          <w:sz w:val="32"/>
          <w:szCs w:val="32"/>
          <w:cs/>
        </w:rPr>
        <w:t xml:space="preserve">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มีแนวทางในการดำเนินงานเป็นไปในแนวทางเดียวกัน</w:t>
      </w: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>อย่าง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43D0B4A8" w14:textId="77777777" w:rsidR="00C272A6" w:rsidRPr="0020708E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5991D42E" w14:textId="2CFC561D" w:rsidR="00C272A6" w:rsidRPr="0020708E" w:rsidRDefault="00C272A6" w:rsidP="004219A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 xml:space="preserve"> ตาม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ที่กำหนดได้อย่างมีประสิทธิภาพ</w:t>
      </w:r>
    </w:p>
    <w:p w14:paraId="58E73B5C" w14:textId="77777777" w:rsidR="00C272A6" w:rsidRPr="0020708E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A85BDC1" w14:textId="37BD3007" w:rsidR="00C272A6" w:rsidRPr="0020708E" w:rsidRDefault="00C272A6" w:rsidP="00C272A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0708E">
        <w:rPr>
          <w:rFonts w:ascii="TH SarabunIT๙" w:hAnsi="TH SarabunIT๙" w:cs="TH SarabunIT๙"/>
          <w:sz w:val="32"/>
          <w:szCs w:val="32"/>
        </w:rPr>
        <w:t>.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นักเรียนสามารถนำ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>ทักษะและ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ความรู้ไปสอบธรรมศึกษาได้ผ่าน</w:t>
      </w:r>
      <w:r w:rsidRPr="0020708E">
        <w:rPr>
          <w:rFonts w:ascii="TH SarabunIT๙" w:hAnsi="TH SarabunIT๙" w:cs="TH SarabunIT๙"/>
          <w:sz w:val="32"/>
          <w:szCs w:val="32"/>
        </w:rPr>
        <w:t xml:space="preserve"> </w:t>
      </w:r>
      <w:r w:rsidR="004219A3"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ได้อย่าง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115F890B" w14:textId="77777777" w:rsidR="00C272A6" w:rsidRPr="0020708E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CD752D" w14:textId="03847E71" w:rsidR="00C272A6" w:rsidRPr="0020708E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0708E" w:rsidRPr="0020708E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="0020708E" w:rsidRPr="0020708E">
        <w:rPr>
          <w:rFonts w:ascii="TH SarabunIT๙" w:hAnsi="TH SarabunIT๙" w:cs="TH SarabunIT๙"/>
          <w:sz w:val="32"/>
          <w:szCs w:val="32"/>
          <w:cs/>
        </w:rPr>
        <w:t>มีวินัย</w:t>
      </w:r>
      <w:r w:rsidR="0020708E" w:rsidRPr="0020708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0708E" w:rsidRPr="0020708E">
        <w:rPr>
          <w:rFonts w:ascii="TH SarabunIT๙" w:hAnsi="TH SarabunIT๙" w:cs="TH SarabunIT๙"/>
          <w:sz w:val="32"/>
          <w:szCs w:val="32"/>
          <w:cs/>
        </w:rPr>
        <w:t>มีความรับผิดชอบและปฏิบัติตามหลักธรรมเบื้องต้นของศาสนาที่ตนนับถือ</w:t>
      </w:r>
      <w:r w:rsidR="0020708E" w:rsidRPr="0020708E">
        <w:rPr>
          <w:rFonts w:ascii="TH SarabunIT๙" w:hAnsi="TH SarabunIT๙" w:cs="TH SarabunIT๙" w:hint="cs"/>
          <w:sz w:val="32"/>
          <w:szCs w:val="32"/>
          <w:cs/>
        </w:rPr>
        <w:t>ดีขึ้นสามารถนำไปใช้ในชีวิตประจำวันได้</w:t>
      </w: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>อย่าง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2B47CC8A" w14:textId="77777777" w:rsidR="00C272A6" w:rsidRP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2CDE483F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6865474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A62CF7D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BBED716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34E3750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AACED7A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1F2D12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0210FDE2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FFD61D" w14:textId="77777777" w:rsidR="00F544E4" w:rsidRPr="00F409EA" w:rsidRDefault="00F544E4" w:rsidP="00AA7274">
      <w:pPr>
        <w:spacing w:after="0" w:line="240" w:lineRule="auto"/>
        <w:ind w:firstLine="1350"/>
        <w:rPr>
          <w:rFonts w:ascii="TH SarabunIT๙" w:hAnsi="TH SarabunIT๙" w:cs="TH SarabunIT๙"/>
          <w:sz w:val="32"/>
          <w:szCs w:val="32"/>
        </w:rPr>
      </w:pPr>
    </w:p>
    <w:bookmarkEnd w:id="0"/>
    <w:p w14:paraId="17F92E91" w14:textId="65B6A759" w:rsidR="00044380" w:rsidRPr="000E5D08" w:rsidRDefault="005B0B51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FA0772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2BD82DEF" w14:textId="77777777" w:rsidR="0031291D" w:rsidRDefault="0031291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B2746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C28A7A0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EB389E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E4885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3625AD3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F432372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B3C19A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840D01" w14:textId="77777777" w:rsidR="006344FB" w:rsidRDefault="006344FB" w:rsidP="00AF365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0A65E894" w14:textId="77777777" w:rsidR="0020708E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20708E" w:rsidRPr="0020708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กิจกรรมสวดมนต์ไหว้พระอบรมคุณธรรม จริยธรรมในสถานศึกษา</w:t>
            </w:r>
          </w:p>
          <w:p w14:paraId="23677765" w14:textId="4DEA894D" w:rsidR="00E94F68" w:rsidRPr="00E94F68" w:rsidRDefault="0020708E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 การประชุม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จัดเตรียมกิจกรรมสวดมนต์</w:t>
            </w:r>
          </w:p>
          <w:p w14:paraId="488E2D20" w14:textId="4ABB77F3" w:rsidR="00E94F68" w:rsidRDefault="0020708E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ประสานพระวิทยากร ในการจัดกิจกรรม</w:t>
            </w:r>
          </w:p>
          <w:p w14:paraId="49DB6FD0" w14:textId="530F5402" w:rsidR="0086089A" w:rsidRPr="00E94F68" w:rsidRDefault="0086089A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ดำเนินกิจกรรมตามโครงการ</w:t>
            </w:r>
          </w:p>
          <w:p w14:paraId="6EFADC07" w14:textId="51F402B7" w:rsidR="00E94F68" w:rsidRPr="004D6BFE" w:rsidRDefault="0086089A" w:rsidP="0086089A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E94F68"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D6BF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</w:t>
            </w:r>
            <w:r w:rsidR="004D6BF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ิจกรรม</w:t>
            </w:r>
            <w:r w:rsidR="00E94F68" w:rsidRPr="00E94F6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ตามโครงการ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4F5706F" w14:textId="77777777" w:rsidR="0020708E" w:rsidRDefault="002070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9191A53" w14:textId="77777777" w:rsidR="004D6BFE" w:rsidRPr="004D6BFE" w:rsidRDefault="004D6BFE" w:rsidP="004D6BFE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D7FAC5" w14:textId="58BF8450" w:rsidR="0086089A" w:rsidRPr="00FF241F" w:rsidRDefault="0086089A" w:rsidP="0020708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Default="0086089A" w:rsidP="0020708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941EFE6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Default="0086089A" w:rsidP="0020708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E76EDD" w14:textId="77777777" w:rsidR="0020708E" w:rsidRDefault="0020708E" w:rsidP="0020708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A91BC3B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C09897" w14:textId="4BFD37C1" w:rsidR="00212C13" w:rsidRPr="00FF241F" w:rsidRDefault="00212C13" w:rsidP="0020708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585362" w14:paraId="524671ED" w14:textId="77777777" w:rsidTr="00585362">
        <w:tc>
          <w:tcPr>
            <w:tcW w:w="4644" w:type="dxa"/>
          </w:tcPr>
          <w:p w14:paraId="3588CE75" w14:textId="2EFF0C5E" w:rsidR="0086089A" w:rsidRPr="002B1E66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414A58" w:rsidRPr="00414A5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สอบธรรมศึกษาชั้นตรี-เอก</w:t>
            </w:r>
          </w:p>
          <w:p w14:paraId="1C7F268C" w14:textId="68D9EA18" w:rsidR="0086089A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2B1E6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5C65250C" w14:textId="7765678A" w:rsidR="0086089A" w:rsidRDefault="0086089A" w:rsidP="008608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2B1E6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  <w:r w:rsidR="00414A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ธรรมศึกษา</w:t>
            </w:r>
          </w:p>
          <w:p w14:paraId="0A8E0B42" w14:textId="4B8BBA97" w:rsidR="0026386C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D885E44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2854BD" w14:textId="098A2B79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6529628" w14:textId="35B95A62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10EA2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0C0A0A" w14:textId="14B272B6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9573255" w14:textId="22CD3B11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0989C7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F788D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32AA64" w14:textId="28C5D0F0" w:rsidR="0086089A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0D3A8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BF8B0E" w14:textId="1CE77AF9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DA1A32" w14:paraId="4A348BA2" w14:textId="77777777" w:rsidTr="00585362">
        <w:tc>
          <w:tcPr>
            <w:tcW w:w="4644" w:type="dxa"/>
          </w:tcPr>
          <w:p w14:paraId="6352128F" w14:textId="42FDB04F" w:rsidR="00DA1A32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414A58" w:rsidRPr="00414A5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อบรมคุณธรรม จริยธรรมนักเรียนค่ายส่งเสริมคุณธรรม</w:t>
            </w:r>
          </w:p>
          <w:p w14:paraId="5D063E93" w14:textId="584DBA1F" w:rsidR="00DA1A32" w:rsidRPr="002B1E66" w:rsidRDefault="00DA1A32" w:rsidP="00414A5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="00414A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การประชุมจัดเตรียมการจัดอบรมค่ายส่งเสริมคุณธรรม</w:t>
            </w:r>
          </w:p>
          <w:p w14:paraId="1B3F0DEF" w14:textId="0850F098" w:rsidR="00DA1A32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2B1E6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414A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ดำเนินกิจกรรมตามโครงการอบรมค่ายส่งเสริมคุณธรรม จริยธรรม</w:t>
            </w:r>
          </w:p>
          <w:p w14:paraId="0725FAC6" w14:textId="72CDFC57" w:rsidR="00DA1A32" w:rsidRPr="002B1E66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 รายงาน  ปรับปรุง พัฒนา</w:t>
            </w:r>
          </w:p>
          <w:p w14:paraId="25AE31A7" w14:textId="77777777" w:rsidR="00DA1A32" w:rsidRDefault="00DA1A32" w:rsidP="008608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63569BC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06986" w14:textId="21663D21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08CABC2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B393E2" w14:textId="406D28B9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C0228A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7025D" w14:textId="0B99ABF3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FA62E89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23D1221" w14:textId="21C2771D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C605865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6A43E923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553F750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BED4B57" w14:textId="642AA5B3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498B60" w14:textId="0C33C463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3BD3668" w14:textId="4A53CEDD" w:rsidR="00DA1A32" w:rsidRDefault="00DA1A32" w:rsidP="00DC5B8D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97009CB" w14:textId="673CC244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1EA7BC23" w:rsidR="00212C13" w:rsidRPr="00AF3655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AF3655">
        <w:rPr>
          <w:rFonts w:ascii="TH SarabunIT๙" w:hAnsi="TH SarabunIT๙" w:cs="TH SarabunIT๙" w:hint="cs"/>
          <w:sz w:val="32"/>
          <w:szCs w:val="32"/>
          <w:cs/>
        </w:rPr>
        <w:t>5</w:t>
      </w:r>
      <w:r w:rsidR="00212C13" w:rsidRPr="00AF3655">
        <w:rPr>
          <w:rFonts w:ascii="TH SarabunIT๙" w:hAnsi="TH SarabunIT๙" w:cs="TH SarabunIT๙"/>
          <w:sz w:val="32"/>
          <w:szCs w:val="32"/>
        </w:rPr>
        <w:t xml:space="preserve">. </w:t>
      </w:r>
      <w:r w:rsidR="00212C13" w:rsidRPr="00AF3655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="00437F75" w:rsidRPr="00AF365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5B8D" w:rsidRPr="00AF3655">
        <w:rPr>
          <w:rFonts w:ascii="TH SarabunIT๙" w:hAnsi="TH SarabunIT๙" w:cs="TH SarabunIT๙"/>
          <w:sz w:val="32"/>
          <w:szCs w:val="32"/>
          <w:cs/>
        </w:rPr>
        <w:t>107</w:t>
      </w:r>
      <w:r w:rsidR="00DC5B8D" w:rsidRPr="00AF3655">
        <w:rPr>
          <w:rFonts w:ascii="TH SarabunIT๙" w:hAnsi="TH SarabunIT๙" w:cs="TH SarabunIT๙"/>
          <w:sz w:val="32"/>
          <w:szCs w:val="32"/>
        </w:rPr>
        <w:t>,</w:t>
      </w:r>
      <w:r w:rsidR="00DC5B8D" w:rsidRPr="00AF3655">
        <w:rPr>
          <w:rFonts w:ascii="TH SarabunIT๙" w:hAnsi="TH SarabunIT๙" w:cs="TH SarabunIT๙"/>
          <w:sz w:val="32"/>
          <w:szCs w:val="32"/>
          <w:cs/>
        </w:rPr>
        <w:t>460   บาท</w:t>
      </w:r>
    </w:p>
    <w:p w14:paraId="66F0FBD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7FA0C03" w14:textId="77777777" w:rsidR="008C6A69" w:rsidRDefault="008C6A69" w:rsidP="00DC5B8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437F75" w14:paraId="23975006" w14:textId="77777777" w:rsidTr="000764EA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0764EA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0764EA">
        <w:tc>
          <w:tcPr>
            <w:tcW w:w="3261" w:type="dxa"/>
          </w:tcPr>
          <w:p w14:paraId="76B1AC4B" w14:textId="77777777" w:rsidR="00DC5B8D" w:rsidRPr="00E5284A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437F7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DC5B8D" w:rsidRPr="00E5284A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กิจกรรมสวดมนต์ไหว้พระอบรมคุณธรรม จริยธรรมในสถานศึกษา</w:t>
            </w:r>
          </w:p>
          <w:p w14:paraId="3BD70998" w14:textId="24E46DC7" w:rsidR="00733F39" w:rsidRPr="00E5284A" w:rsidRDefault="00DC5B8D" w:rsidP="00E5284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DC5B8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ค่าอาหารว่างถวายพระ</w:t>
            </w:r>
          </w:p>
          <w:p w14:paraId="1D09AF06" w14:textId="6376CF66" w:rsidR="00437F75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E528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วัสดุ</w:t>
            </w:r>
            <w:r w:rsidRPr="00E5284A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</w:tcPr>
          <w:p w14:paraId="178C37BF" w14:textId="1614D705" w:rsidR="00437F75" w:rsidRPr="00DC5B8D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3,190</w:t>
            </w:r>
          </w:p>
        </w:tc>
        <w:tc>
          <w:tcPr>
            <w:tcW w:w="1276" w:type="dxa"/>
          </w:tcPr>
          <w:p w14:paraId="5518C155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BDB106" w14:textId="77777777" w:rsidR="00DC5B8D" w:rsidRDefault="00DC5B8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3CF02C" w14:textId="77777777" w:rsidR="00DC5B8D" w:rsidRDefault="00DC5B8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898DC5" w14:textId="2FAABCE3" w:rsidR="00DC5B8D" w:rsidRDefault="00DC5B8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43678F" w14:textId="2F6E8419" w:rsidR="00E5284A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2493080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D65E90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E98AC2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A748E6" w14:textId="5D6CC1A8" w:rsidR="00733F39" w:rsidRPr="008C6A69" w:rsidRDefault="005042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500</w:t>
            </w:r>
          </w:p>
          <w:p w14:paraId="3DA47443" w14:textId="19D2574E" w:rsidR="00733F39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6F437473" w:rsidR="00733F39" w:rsidRPr="008C6A69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8587FC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BE89E4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60B257" w14:textId="77777777" w:rsidR="004150B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467C73AD" w:rsidR="004150B2" w:rsidRDefault="00E5284A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๒,๖๙๐</w:t>
            </w:r>
          </w:p>
          <w:p w14:paraId="6563B8F7" w14:textId="77777777" w:rsidR="004150B2" w:rsidRDefault="004150B2" w:rsidP="00E5284A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3DBBBE56" w14:textId="4D3636E5" w:rsidR="00437F75" w:rsidRDefault="00DC5B8D" w:rsidP="00DC5B8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นายพงศกร ยืนยง</w:t>
            </w:r>
          </w:p>
        </w:tc>
      </w:tr>
      <w:tr w:rsidR="00437F75" w14:paraId="1287EB56" w14:textId="77777777" w:rsidTr="000764EA">
        <w:tc>
          <w:tcPr>
            <w:tcW w:w="3261" w:type="dxa"/>
          </w:tcPr>
          <w:p w14:paraId="3E81A454" w14:textId="29465AE8" w:rsidR="00E5284A" w:rsidRDefault="004150B2" w:rsidP="00E5284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2 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กิจกรรมสอบธรรมศึกษาชั้นตรี-เอก</w:t>
            </w:r>
          </w:p>
          <w:p w14:paraId="2DC9B682" w14:textId="5340B384" w:rsidR="00E5284A" w:rsidRDefault="00E5284A" w:rsidP="00E5284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๑.</w:t>
            </w:r>
            <w:r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ค่าตอบแทน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พระ</w:t>
            </w:r>
            <w:r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วิทยากร</w:t>
            </w:r>
          </w:p>
          <w:p w14:paraId="7433B993" w14:textId="1A139AEC" w:rsidR="00E5284A" w:rsidRDefault="00E5284A" w:rsidP="00E5284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๒.ค่าอาหารว่างและกลางวันครู</w:t>
            </w:r>
          </w:p>
          <w:p w14:paraId="1B5F4BB7" w14:textId="5D55DA9F" w:rsidR="00437F75" w:rsidRDefault="00E5284A" w:rsidP="00E528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๓</w:t>
            </w:r>
            <w:r w:rsidR="004150B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477E26D" w14:textId="77777777" w:rsidR="00437F75" w:rsidRDefault="00437F75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36556D" w14:textId="248BD8BD" w:rsidR="00E5284A" w:rsidRDefault="00E5284A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11,567</w:t>
            </w:r>
          </w:p>
          <w:p w14:paraId="31E87F2D" w14:textId="415C7479" w:rsidR="00E5284A" w:rsidRDefault="00E5284A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AF662A" w14:textId="77777777" w:rsidR="00E5284A" w:rsidRDefault="00E5284A" w:rsidP="00E5284A">
            <w:pPr>
              <w:ind w:left="-144"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8D60B49" w14:textId="77777777" w:rsidR="00E5284A" w:rsidRDefault="00E5284A" w:rsidP="00E5284A">
            <w:pPr>
              <w:ind w:left="-144"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CD1609" w14:textId="367BAB03" w:rsidR="00E5284A" w:rsidRDefault="00E5284A" w:rsidP="00E5284A">
            <w:pPr>
              <w:ind w:left="-144"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๓,๕๐๐</w:t>
            </w:r>
          </w:p>
          <w:p w14:paraId="3F63B711" w14:textId="493880ED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29A87527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CEF213" w14:textId="77777777" w:rsidR="00504273" w:rsidRDefault="005042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A616C4" w14:textId="77777777" w:rsidR="00504273" w:rsidRDefault="005042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72D938" w14:textId="1D6C4A97" w:rsidR="00504273" w:rsidRDefault="005042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5,400</w:t>
            </w:r>
          </w:p>
        </w:tc>
        <w:tc>
          <w:tcPr>
            <w:tcW w:w="1134" w:type="dxa"/>
          </w:tcPr>
          <w:p w14:paraId="367102C7" w14:textId="77777777" w:rsidR="004150B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CE7B2A" w14:textId="77777777" w:rsidR="00437F75" w:rsidRDefault="00437F75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57CA0F" w14:textId="77777777" w:rsidR="00E5284A" w:rsidRDefault="00E5284A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EF6616" w14:textId="77777777" w:rsidR="00E5284A" w:rsidRDefault="00E5284A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043594" w14:textId="728F9138" w:rsidR="00E5284A" w:rsidRDefault="007371EF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2,667</w:t>
            </w:r>
          </w:p>
        </w:tc>
        <w:tc>
          <w:tcPr>
            <w:tcW w:w="2268" w:type="dxa"/>
          </w:tcPr>
          <w:p w14:paraId="50882889" w14:textId="0061F019" w:rsidR="00437F75" w:rsidRDefault="00E5284A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นายพงศกร ยืนยง</w:t>
            </w:r>
          </w:p>
        </w:tc>
      </w:tr>
      <w:tr w:rsidR="00437F75" w14:paraId="5BE254A3" w14:textId="77777777" w:rsidTr="000764EA">
        <w:tc>
          <w:tcPr>
            <w:tcW w:w="3261" w:type="dxa"/>
          </w:tcPr>
          <w:p w14:paraId="0061C6D6" w14:textId="41FC6E5E" w:rsidR="004150B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โครงการอบรมค่ายส่งเสริมคุณธรรมจริยธรรม 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“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ค่ายพุทธบุตร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”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ต้านภัยยาเสพติด</w:t>
            </w:r>
          </w:p>
          <w:p w14:paraId="41B0E585" w14:textId="5C697C26" w:rsidR="00E5284A" w:rsidRDefault="00E5284A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๑.ค่าตอบแทนพระวิทยากร</w:t>
            </w:r>
          </w:p>
          <w:p w14:paraId="5F754337" w14:textId="7CDBADD7" w:rsidR="007130AB" w:rsidRDefault="00E5284A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๒.ค่าอาหารว่างและกลางวันนักเรียน</w:t>
            </w:r>
            <w:r w:rsidR="007130A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 ๒ วัน</w:t>
            </w:r>
          </w:p>
          <w:p w14:paraId="72D41E4F" w14:textId="1C151A2F" w:rsidR="00E5284A" w:rsidRDefault="00E5284A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7130A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๓๕ </w:t>
            </w:r>
            <w:r w:rsidR="007130A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×</w:t>
            </w:r>
            <w:r w:rsidR="007130A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๔ มื้อ จำนวน ๓๘๐ คน)</w:t>
            </w:r>
          </w:p>
          <w:p w14:paraId="709A3E69" w14:textId="6060B9F7" w:rsidR="007130AB" w:rsidRDefault="007130A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(๑๕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×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๔ มื้อ จำนวน ๓๘๐ คน)</w:t>
            </w:r>
          </w:p>
          <w:p w14:paraId="323192AE" w14:textId="6E9247DC" w:rsidR="007130AB" w:rsidRDefault="007130A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๓.ค่าอาหารว่างและกลางวันครูจำนวน ๒ วัน</w:t>
            </w:r>
          </w:p>
          <w:p w14:paraId="622886FB" w14:textId="1D6927CD" w:rsidR="007130AB" w:rsidRDefault="007130A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( ๓๐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×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๔ มื้อ จำนวน ๑๐ คน)</w:t>
            </w:r>
          </w:p>
          <w:p w14:paraId="32D4DF73" w14:textId="2B997D8B" w:rsidR="007130AB" w:rsidRDefault="007130A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(๑๕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×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๔ มื้อ จำนวน ๑๐ คน)</w:t>
            </w:r>
          </w:p>
          <w:p w14:paraId="035BF460" w14:textId="43BFC964" w:rsidR="00437F75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๔</w:t>
            </w:r>
            <w:r w:rsidR="004150B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2A57A382" w:rsidR="00437F75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92,703</w:t>
            </w:r>
          </w:p>
        </w:tc>
        <w:tc>
          <w:tcPr>
            <w:tcW w:w="1276" w:type="dxa"/>
          </w:tcPr>
          <w:p w14:paraId="7F288C70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A09933" w14:textId="77777777" w:rsidR="00E5284A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2224C1" w14:textId="77777777" w:rsidR="00E5284A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CB1D6F" w14:textId="77777777" w:rsidR="00E5284A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๑๐,๐๐๐</w:t>
            </w:r>
          </w:p>
          <w:p w14:paraId="0035156D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83B1DF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4B5F20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C5E050" w14:textId="4DE8B0D1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88D2FCA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6F2A4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B5D41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963838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F78939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58111F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959BB2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923B70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0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76</w:t>
            </w:r>
            <w:r w:rsidRPr="007130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7130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</w:t>
            </w:r>
          </w:p>
          <w:p w14:paraId="36FF2A0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FC2F6C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3B249F" w14:textId="66B43D1D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๑,๘๐๐</w:t>
            </w:r>
          </w:p>
        </w:tc>
        <w:tc>
          <w:tcPr>
            <w:tcW w:w="1134" w:type="dxa"/>
          </w:tcPr>
          <w:p w14:paraId="619E0EAB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AE911A" w14:textId="77777777" w:rsidR="006421E5" w:rsidRDefault="006421E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9DE0F0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CB2855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D73A3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E13B0E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A35138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6F8F9D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E52B5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BC7004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2200E6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8AD25" w14:textId="1A9151D6" w:rsidR="007130AB" w:rsidRDefault="007371EF" w:rsidP="007371E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713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713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๐๓</w:t>
            </w:r>
          </w:p>
        </w:tc>
        <w:tc>
          <w:tcPr>
            <w:tcW w:w="2268" w:type="dxa"/>
          </w:tcPr>
          <w:p w14:paraId="141745ED" w14:textId="3FE0E7C2" w:rsidR="00437F75" w:rsidRDefault="00E5284A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นายพงศกร ยืนยง</w:t>
            </w:r>
          </w:p>
        </w:tc>
      </w:tr>
      <w:tr w:rsidR="00AF3655" w14:paraId="097CCA3B" w14:textId="77777777" w:rsidTr="000764EA">
        <w:tc>
          <w:tcPr>
            <w:tcW w:w="3261" w:type="dxa"/>
          </w:tcPr>
          <w:p w14:paraId="65838A68" w14:textId="17EB20C6" w:rsidR="00AF3655" w:rsidRDefault="007371EF" w:rsidP="007371EF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0261B464" w14:textId="5AFE8757" w:rsidR="00AF3655" w:rsidRPr="00E5284A" w:rsidRDefault="000764E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6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107</w:t>
            </w:r>
            <w:r w:rsidRPr="000764E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076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460</w:t>
            </w:r>
          </w:p>
        </w:tc>
        <w:tc>
          <w:tcPr>
            <w:tcW w:w="1276" w:type="dxa"/>
          </w:tcPr>
          <w:p w14:paraId="7952166C" w14:textId="6243AA60" w:rsidR="00AF3655" w:rsidRDefault="000764E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6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50427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0764E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50427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0764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5D3332FB" w14:textId="359AA4CC" w:rsidR="00AF3655" w:rsidRDefault="004F4F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83,700</w:t>
            </w:r>
          </w:p>
        </w:tc>
        <w:tc>
          <w:tcPr>
            <w:tcW w:w="1134" w:type="dxa"/>
          </w:tcPr>
          <w:p w14:paraId="1037C0CC" w14:textId="6D5AA5EA" w:rsidR="00AF3655" w:rsidRDefault="004F4F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4F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Pr="004F4F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4F4F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260</w:t>
            </w:r>
          </w:p>
        </w:tc>
        <w:tc>
          <w:tcPr>
            <w:tcW w:w="2268" w:type="dxa"/>
          </w:tcPr>
          <w:p w14:paraId="45EBFE04" w14:textId="77777777" w:rsidR="00AF3655" w:rsidRPr="00E5284A" w:rsidRDefault="00AF3655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32B0D12" w14:textId="77777777" w:rsidR="00437F75" w:rsidRPr="002B1E66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Pr="007130AB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30AB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7F92F07" w14:textId="5D76AA26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434CC5" w14:paraId="59120855" w14:textId="77777777" w:rsidTr="00C60898">
        <w:tc>
          <w:tcPr>
            <w:tcW w:w="4644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C60898">
        <w:tc>
          <w:tcPr>
            <w:tcW w:w="4644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4327EEFC" w14:textId="77777777" w:rsidR="0034194E" w:rsidRDefault="0034194E" w:rsidP="0034194E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52C37AA2" w14:textId="77777777" w:rsidR="00986832" w:rsidRPr="00986832" w:rsidRDefault="00986832" w:rsidP="00986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1.นักเรียนมีมารยาทที่ดีงามและมีความรู้ความเข้าในหลักธรรมทางพระพุทธศาสนาที่ถูกต้อง </w:t>
            </w:r>
          </w:p>
          <w:p w14:paraId="4F2148C1" w14:textId="57FB88A5" w:rsidR="00986832" w:rsidRPr="00986832" w:rsidRDefault="00986832" w:rsidP="00986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 100</w:t>
            </w:r>
          </w:p>
          <w:p w14:paraId="1821D899" w14:textId="3A793BE5" w:rsidR="00986832" w:rsidRPr="00986832" w:rsidRDefault="00986832" w:rsidP="00986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ประเทศชาติคิดเป็น ร้อยละ 100</w:t>
            </w:r>
          </w:p>
          <w:p w14:paraId="5C27159F" w14:textId="76872A93" w:rsidR="00986832" w:rsidRPr="00986832" w:rsidRDefault="00986832" w:rsidP="00986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3. นักเรียนสามารถนำความรู้ไปสอบธรรมศึกษาได้</w:t>
            </w: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ผ่านคิดเป็น ร้อยละ 100</w:t>
            </w:r>
          </w:p>
          <w:p w14:paraId="627569A6" w14:textId="77777777" w:rsidR="00986832" w:rsidRPr="00986832" w:rsidRDefault="00986832" w:rsidP="00986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4.นักเรียนมีวินัย มีความรับผิดชอบและปฏิบัติตามหลักธรรมเบื้องต้นของศาสนาที่ตนนับถือดีขึ้น คิดเป็นร้อยละ 100</w:t>
            </w:r>
          </w:p>
          <w:p w14:paraId="6E081555" w14:textId="77777777" w:rsidR="0034194E" w:rsidRDefault="0034194E" w:rsidP="0034194E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47274B46" w14:textId="77777777" w:rsidR="0034194E" w:rsidRDefault="0034194E" w:rsidP="0034194E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497F9DC3" w14:textId="77777777" w:rsidR="0034194E" w:rsidRPr="0034194E" w:rsidRDefault="0034194E" w:rsidP="0034194E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3D685EA" w14:textId="3CD0F243" w:rsidR="006604D3" w:rsidRPr="006B43D0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161878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1.การสอบถามความพึงพอใจในการร่วมกิจกรรมของนักเรียน</w:t>
            </w:r>
          </w:p>
          <w:p w14:paraId="6EB59932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2.การสอบถามความพึงพอใจในการร่วมกิจกรรมของครู</w:t>
            </w:r>
          </w:p>
          <w:p w14:paraId="47C2F8B1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3.ตรวจสอบระดับผลการ</w:t>
            </w: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ประเมินคุณลักษณะอันพึงประสงค์จากแบบบันทึกผลการ</w:t>
            </w:r>
          </w:p>
          <w:p w14:paraId="527B98D8" w14:textId="1DCB7CF0" w:rsidR="00C60898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928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13AAC" w14:textId="37D66185" w:rsidR="00836A7C" w:rsidRPr="00836A7C" w:rsidRDefault="00836A7C" w:rsidP="00836A7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36A7C">
              <w:rPr>
                <w:rFonts w:ascii="TH SarabunIT๙" w:hAnsi="TH SarabunIT๙" w:cs="TH SarabunIT๙"/>
                <w:sz w:val="32"/>
                <w:szCs w:val="32"/>
                <w:cs/>
              </w:rPr>
              <w:t>1.แบบสอบถามความพึงพอใจในการร่วมกิจกรรมของนักเรียน</w:t>
            </w:r>
          </w:p>
          <w:p w14:paraId="6C44C7FA" w14:textId="77777777" w:rsidR="00836A7C" w:rsidRPr="00836A7C" w:rsidRDefault="00836A7C" w:rsidP="00836A7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36A7C">
              <w:rPr>
                <w:rFonts w:ascii="TH SarabunIT๙" w:hAnsi="TH SarabunIT๙" w:cs="TH SarabunIT๙"/>
                <w:sz w:val="32"/>
                <w:szCs w:val="32"/>
                <w:cs/>
              </w:rPr>
              <w:t>2.แบบสอบถามความพึงพอใจในการร่วมกิจกรรมของครู</w:t>
            </w:r>
          </w:p>
          <w:p w14:paraId="6AA388BB" w14:textId="25B8A673" w:rsidR="00C60898" w:rsidRDefault="00836A7C" w:rsidP="00836A7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6A7C">
              <w:rPr>
                <w:rFonts w:ascii="TH SarabunIT๙" w:hAnsi="TH SarabunIT๙" w:cs="TH SarabunIT๙"/>
                <w:sz w:val="32"/>
                <w:szCs w:val="32"/>
                <w:cs/>
              </w:rPr>
              <w:t>3.แบบบันทึกผลการพัฒนาคุณภาพผู้เรียน</w:t>
            </w:r>
          </w:p>
        </w:tc>
      </w:tr>
      <w:tr w:rsidR="00434CC5" w14:paraId="470DB63F" w14:textId="77777777" w:rsidTr="00C60898">
        <w:tc>
          <w:tcPr>
            <w:tcW w:w="4644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B2E8FCF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1.  นักเรียนมีมารยาทที่ดีงามและมีความรู้ความเข้าในหลักธรรมทางพระพุทธศาสนาที่ถูกต้อง และ สอดคล้องตามกลยุทธ์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</w:t>
            </w:r>
          </w:p>
          <w:p w14:paraId="244FE572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2219D0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 ตามที่กำหนดได้อย่างมีประสิทธิภาพ</w:t>
            </w:r>
          </w:p>
          <w:p w14:paraId="3F44FA68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474A50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3.นักเรียนสามารถนำทักษะและความรู้ไปสอบธรรมศึกษาได้ผ่าน ได้อย่างมีประสิทธิภาพ</w:t>
            </w:r>
          </w:p>
          <w:p w14:paraId="4DFAB36E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ADE641" w14:textId="25C27108" w:rsidR="00434CC5" w:rsidRPr="006604D3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4. นักเรียนมีวินัยและมีความรับผิดชอบและปฏิบัติตามหลักธรรมเบื้องต้นของศาสนาที่ตนนับถือดีขึ้นสามารถนำไปใช้ในชีวิตประจำวันได้อย่างมีประสิทธิภาพ</w:t>
            </w:r>
          </w:p>
        </w:tc>
        <w:tc>
          <w:tcPr>
            <w:tcW w:w="1418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5DFA1056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7C599F76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C97E2C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1.การสอบถามความพึงพอใจในการร่วมกิจกรรมของนักเรียน</w:t>
            </w:r>
          </w:p>
          <w:p w14:paraId="51FA4815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2.การสอบถามความพึงพอใจในการร่วมกิจกรรมของครู</w:t>
            </w:r>
          </w:p>
          <w:p w14:paraId="09AC2F44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3.ตรวจสอบระดับผลการประเมินคุณลักษณะอันพึงประสงค์จากแบบบันทึกผลการ</w:t>
            </w:r>
          </w:p>
          <w:p w14:paraId="7C250AA2" w14:textId="2D9DEAD1" w:rsidR="00C60898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928" w:type="dxa"/>
          </w:tcPr>
          <w:p w14:paraId="450374B0" w14:textId="5D1BB2B0" w:rsid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1C6A9E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1.แบบสอบถามความพึงพอใจในการร่วมกิจกรรมของนักเรียน</w:t>
            </w:r>
          </w:p>
          <w:p w14:paraId="63330125" w14:textId="77777777" w:rsidR="00986832" w:rsidRPr="00986832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2.แบบสอบถามความพึงพอใจในการร่วมกิจกรรมของครู</w:t>
            </w:r>
          </w:p>
          <w:p w14:paraId="3415E562" w14:textId="36BFC8CD" w:rsidR="00C60898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3.แบบบันทึกผลการพัฒนาคุณภาพผู้เรียน</w:t>
            </w: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34D3A7" w14:textId="052913E2" w:rsidR="00986832" w:rsidRPr="00986832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98683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986832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9868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6" w14:textId="002777BC" w:rsidR="00717C3C" w:rsidRPr="00986832" w:rsidRDefault="00060F7B" w:rsidP="009868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8683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โรงเรียนศรีสำโรงชน</w:t>
      </w:r>
      <w:proofErr w:type="spellStart"/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ูป</w:t>
      </w:r>
      <w:proofErr w:type="spellEnd"/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ถัมภ์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มีมารยาทที่ดีงามและมีความรู้ความเข้าในหลักธรรมทางพระพุทธศาสนาที่ถูกต้อง และ สอดคล้องตามกลยุทธ์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</w:t>
      </w:r>
      <w:r w:rsidR="00986832" w:rsidRPr="00986832">
        <w:rPr>
          <w:rFonts w:ascii="TH SarabunIT๙" w:hAnsi="TH SarabunIT๙" w:cs="TH SarabunIT๙"/>
          <w:sz w:val="32"/>
          <w:szCs w:val="32"/>
        </w:rPr>
        <w:t xml:space="preserve"> 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 ตามที่กำหนดได้อย่างมีประสิทธิภาพ</w:t>
      </w:r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นำทักษะและความรู้ไปสอบธรรมศึกษาได้ผ่าน ได้อย่างมีประสิทธิภาพและมีความรับผิดชอบและปฏิบัติตามหลักธรรมเบื้องต้นของศาสนาที่ตนนับถือดีขึ้นสามารถนำไปใช้ในชีวิตประจำวันได้</w:t>
      </w:r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อย่างดี</w:t>
      </w:r>
      <w:r w:rsidR="00986832" w:rsidRPr="0098683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C64CE53" w14:textId="77777777" w:rsidR="0009590E" w:rsidRPr="00986832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6C2CB784" w:rsidR="0087193B" w:rsidRPr="000E5D0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4E948AB2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6A3EF3" w:rsidRDefault="006A3EF3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6A3EF3" w:rsidRDefault="006A3EF3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48A461B1" w:rsidR="006A3EF3" w:rsidRDefault="006A3EF3" w:rsidP="00986832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986832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98683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ยพงศกร ยืนยง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3" w14:textId="65449964" w:rsidR="006A3EF3" w:rsidRPr="00717C3C" w:rsidRDefault="006A3EF3" w:rsidP="00986832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6A3EF3" w:rsidRDefault="006A3EF3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" stroked="f">
                <v:textbox>
                  <w:txbxContent>
                    <w:p w14:paraId="17F93170" w14:textId="77777777" w:rsidR="006A3EF3" w:rsidRDefault="006A3EF3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6A3EF3" w:rsidRDefault="006A3EF3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48A461B1" w:rsidR="006A3EF3" w:rsidRDefault="006A3EF3" w:rsidP="00986832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986832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</w:t>
                      </w:r>
                      <w:r w:rsidR="0098683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ยพงศกร ยืนยง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3" w14:textId="65449964" w:rsidR="006A3EF3" w:rsidRPr="00717C3C" w:rsidRDefault="006A3EF3" w:rsidP="00986832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6A3EF3" w:rsidRDefault="006A3EF3" w:rsidP="0087193B"/>
                  </w:txbxContent>
                </v:textbox>
              </v:shape>
            </w:pict>
          </mc:Fallback>
        </mc:AlternateConten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0A894123" w:rsidR="00717C3C" w:rsidRPr="000E5D08" w:rsidRDefault="00986832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3399A43C">
                <wp:simplePos x="0" y="0"/>
                <wp:positionH relativeFrom="column">
                  <wp:posOffset>3028950</wp:posOffset>
                </wp:positionH>
                <wp:positionV relativeFrom="paragraph">
                  <wp:posOffset>34290</wp:posOffset>
                </wp:positionV>
                <wp:extent cx="2352675" cy="1143635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6A3EF3" w:rsidRDefault="006A3EF3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468D57EB" w:rsidR="006A3EF3" w:rsidRPr="00717C3C" w:rsidRDefault="00986832" w:rsidP="00986832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ยฉลวย ลิ้นจี่</w:t>
                            </w:r>
                            <w:r w:rsidR="006A3EF3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1A75EF13" w:rsidR="006A3EF3" w:rsidRPr="00717C3C" w:rsidRDefault="00986832" w:rsidP="00986832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6A3EF3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ส่งเสริมพฤติกรรมนักเรียน</w:t>
                            </w:r>
                          </w:p>
                          <w:p w14:paraId="17F9316F" w14:textId="69847B2A" w:rsidR="006A3EF3" w:rsidRDefault="0098683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6A3EF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="006A3EF3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38.5pt;margin-top:2.7pt;width:185.25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" stroked="f">
                <v:textbox>
                  <w:txbxContent>
                    <w:p w14:paraId="17F9316C" w14:textId="77777777" w:rsidR="006A3EF3" w:rsidRDefault="006A3EF3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468D57EB" w:rsidR="006A3EF3" w:rsidRPr="00717C3C" w:rsidRDefault="00986832" w:rsidP="00986832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ยฉลวย ลิ้นจี่</w:t>
                      </w:r>
                      <w:r w:rsidR="006A3EF3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1A75EF13" w:rsidR="006A3EF3" w:rsidRPr="00717C3C" w:rsidRDefault="00986832" w:rsidP="00986832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6A3EF3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ส่งเสริมพฤติกรรมนักเรียน</w:t>
                      </w:r>
                    </w:p>
                    <w:p w14:paraId="17F9316F" w14:textId="69847B2A" w:rsidR="006A3EF3" w:rsidRDefault="0098683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6A3EF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="006A3EF3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3FA027A1">
                <wp:simplePos x="0" y="0"/>
                <wp:positionH relativeFrom="column">
                  <wp:posOffset>-57150</wp:posOffset>
                </wp:positionH>
                <wp:positionV relativeFrom="paragraph">
                  <wp:posOffset>198120</wp:posOffset>
                </wp:positionV>
                <wp:extent cx="2714625" cy="853440"/>
                <wp:effectExtent l="0" t="0" r="9525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E5EA2C9" w:rsidR="006A3EF3" w:rsidRPr="00717C3C" w:rsidRDefault="006A3EF3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98683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นายกมลพรรณ จ้อยสูงเนิน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68D2D39B" w:rsidR="006A3EF3" w:rsidRPr="00717C3C" w:rsidRDefault="006A3EF3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98683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ส่งเสริมพฤติกรรมนักเรียน</w:t>
                            </w:r>
                          </w:p>
                          <w:p w14:paraId="17F93177" w14:textId="77777777" w:rsidR="006A3EF3" w:rsidRDefault="006A3EF3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5pt;margin-top:15.6pt;width:213.75pt;height:6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" stroked="f">
                <v:textbox>
                  <w:txbxContent>
                    <w:p w14:paraId="17F93175" w14:textId="7E5EA2C9" w:rsidR="006A3EF3" w:rsidRPr="00717C3C" w:rsidRDefault="006A3EF3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98683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นายกมลพรรณ จ้อยสูงเนิน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68D2D39B" w:rsidR="006A3EF3" w:rsidRPr="00717C3C" w:rsidRDefault="006A3EF3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98683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ส่งเสริมพฤติกรรมนักเรียน</w:t>
                      </w:r>
                    </w:p>
                    <w:p w14:paraId="17F93177" w14:textId="77777777" w:rsidR="006A3EF3" w:rsidRDefault="006A3EF3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6A3EF3" w:rsidRPr="00717C3C" w:rsidRDefault="006A3EF3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6A3EF3" w:rsidRPr="00717C3C" w:rsidRDefault="006A3EF3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6A3EF3" w:rsidRDefault="006A3EF3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6A3EF3" w:rsidRDefault="006A3EF3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6A3EF3" w:rsidRPr="0087193B" w:rsidRDefault="006A3E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6A3EF3" w:rsidRPr="00717C3C" w:rsidRDefault="006A3EF3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6A3EF3" w:rsidRPr="00717C3C" w:rsidRDefault="006A3EF3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6A3EF3" w:rsidRDefault="006A3EF3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6A3EF3" w:rsidRDefault="006A3EF3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6A3EF3" w:rsidRPr="0087193B" w:rsidRDefault="006A3EF3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0E5D08" w:rsidRDefault="00554E12">
      <w:pPr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7F8546B" w14:textId="48ACA396" w:rsidR="00986832" w:rsidRPr="00986832" w:rsidRDefault="006478F0" w:rsidP="0098683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986832" w:rsidRPr="0098683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พัฒนาคุณธรรม จริยธรรมและค่านิยมมาตรฐานสังคมและชุมชนแก่นักเรียน (รหัส30</w:t>
      </w:r>
      <w:r w:rsidR="00F605A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986832" w:rsidRPr="0098683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14:paraId="17F92F49" w14:textId="3CCB7FF6" w:rsidR="006478F0" w:rsidRPr="007951D4" w:rsidRDefault="00986832" w:rsidP="0098683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683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ฝ่าย ส่งเสริมพฤติกรรมนักเรียน</w:t>
      </w:r>
    </w:p>
    <w:p w14:paraId="17F92F4A" w14:textId="16D7F4EE" w:rsidR="006478F0" w:rsidRPr="007951D4" w:rsidRDefault="006478F0" w:rsidP="0098683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3A6D0F81" w14:textId="77777777" w:rsidR="00AF3655" w:rsidRDefault="00AF3655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8BAC4D8" w14:textId="7A4785F5" w:rsidR="00AF3655" w:rsidRPr="00AF3655" w:rsidRDefault="00AF3655" w:rsidP="00AF3655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107,460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บาท</w:t>
      </w:r>
    </w:p>
    <w:p w14:paraId="401E6A96" w14:textId="10C87157" w:rsidR="00AF3655" w:rsidRPr="00AF3655" w:rsidRDefault="00AF3655" w:rsidP="00AF365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= </w:t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="00504273" w:rsidRPr="005042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19</w:t>
      </w:r>
      <w:r w:rsidR="00504273" w:rsidRPr="00504273">
        <w:rPr>
          <w:rFonts w:ascii="TH SarabunIT๙" w:eastAsia="Times New Roman" w:hAnsi="TH SarabunIT๙" w:cs="TH SarabunIT๙"/>
          <w:b/>
          <w:bCs/>
          <w:sz w:val="32"/>
          <w:szCs w:val="32"/>
        </w:rPr>
        <w:t>,</w:t>
      </w:r>
      <w:r w:rsidR="00504273" w:rsidRPr="005042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400 </w:t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บาท</w:t>
      </w:r>
    </w:p>
    <w:p w14:paraId="69EBC758" w14:textId="3EF0AF16" w:rsidR="00AF3655" w:rsidRPr="00AF3655" w:rsidRDefault="00AF3655" w:rsidP="00AF365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ค่าใช้สอย</w:t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= </w:t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="00504273" w:rsidRPr="0050427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77,800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</w:t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154B666B" w14:textId="066364C7" w:rsidR="00AF3655" w:rsidRPr="00AF3655" w:rsidRDefault="00AF3655" w:rsidP="00AF3655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จัดซื้อวัสดุ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</w:t>
      </w:r>
      <w:r w:rsidR="00504273" w:rsidRPr="0050427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12,960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 xml:space="preserve"> </w:t>
      </w:r>
      <w:r w:rsidRPr="00AF36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บาท</w:t>
      </w:r>
    </w:p>
    <w:p w14:paraId="08A4DC7C" w14:textId="77777777" w:rsidR="00AF3655" w:rsidRPr="00AF3655" w:rsidRDefault="00AF3655" w:rsidP="00AF3655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จัดซื้อครุภัณฑ์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=   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- 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บาท</w:t>
      </w:r>
    </w:p>
    <w:p w14:paraId="7E064E95" w14:textId="3279A7AC" w:rsidR="00AF3655" w:rsidRPr="007371EF" w:rsidRDefault="00AF3655" w:rsidP="007371E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 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งบซ่อมบำรุง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-      </w:t>
      </w:r>
      <w:r w:rsidRPr="00AF36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บาท</w:t>
      </w:r>
    </w:p>
    <w:p w14:paraId="17F92F4B" w14:textId="3D1C3411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051E8BCA" w14:textId="02395D8A" w:rsidR="00986832" w:rsidRPr="00986832" w:rsidRDefault="006478F0" w:rsidP="00986832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86832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986832" w:rsidRPr="009868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986832"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986832"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กิจกรรมสวดมนต์ไหว้พระอบรมคุณธรรมจริยธรรมในสถานศึกษา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16"/>
        <w:gridCol w:w="1418"/>
        <w:gridCol w:w="1559"/>
        <w:gridCol w:w="1417"/>
        <w:gridCol w:w="1692"/>
      </w:tblGrid>
      <w:tr w:rsidR="00986832" w:rsidRPr="00986832" w14:paraId="426732FF" w14:textId="77777777" w:rsidTr="00124E6E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8113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1" w:name="_Hlk33423383"/>
          </w:p>
          <w:p w14:paraId="2295ABAF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198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F7D6D2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37FD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CE5CEF0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818F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0B749E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0B0B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AA6515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D7E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54E72444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86832" w:rsidRPr="00986832" w14:paraId="3309FBD1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48DE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132A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ธูปเทียนไฟฟ้า</w:t>
            </w:r>
          </w:p>
        </w:tc>
        <w:tc>
          <w:tcPr>
            <w:tcW w:w="1418" w:type="dxa"/>
            <w:hideMark/>
          </w:tcPr>
          <w:p w14:paraId="66FFF3AB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59" w:type="dxa"/>
            <w:hideMark/>
          </w:tcPr>
          <w:p w14:paraId="0433D6EB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417" w:type="dxa"/>
            <w:hideMark/>
          </w:tcPr>
          <w:p w14:paraId="53C8A925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DDDFC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986832" w:rsidRPr="00986832" w14:paraId="7FDBD09B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50A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D456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หนังสือสวดมนต์</w:t>
            </w:r>
          </w:p>
        </w:tc>
        <w:tc>
          <w:tcPr>
            <w:tcW w:w="1418" w:type="dxa"/>
            <w:hideMark/>
          </w:tcPr>
          <w:p w14:paraId="4836AD86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hideMark/>
          </w:tcPr>
          <w:p w14:paraId="74ABD60D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7" w:type="dxa"/>
            <w:hideMark/>
          </w:tcPr>
          <w:p w14:paraId="7F3FB1E5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8A41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4FAB" w:rsidRPr="004F4FAB" w14:paraId="60390563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ABD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506" w14:textId="77777777" w:rsidR="00986832" w:rsidRPr="004F4FAB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ค่าอาหารว่างถวายพระ</w:t>
            </w:r>
          </w:p>
        </w:tc>
        <w:tc>
          <w:tcPr>
            <w:tcW w:w="1418" w:type="dxa"/>
          </w:tcPr>
          <w:p w14:paraId="0FDA4225" w14:textId="77777777" w:rsidR="00986832" w:rsidRPr="004F4FAB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14:paraId="43284C8C" w14:textId="77777777" w:rsidR="00986832" w:rsidRPr="004F4FAB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14:paraId="7C0D7F28" w14:textId="77777777" w:rsidR="00986832" w:rsidRPr="004F4FAB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1BBE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86832" w:rsidRPr="00986832" w14:paraId="484E78C1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9E1B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F0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0   แกรม</w:t>
            </w:r>
          </w:p>
        </w:tc>
        <w:tc>
          <w:tcPr>
            <w:tcW w:w="1418" w:type="dxa"/>
          </w:tcPr>
          <w:p w14:paraId="399F7FDE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36F92EE8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17" w:type="dxa"/>
          </w:tcPr>
          <w:p w14:paraId="10894A28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EAC2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37154EAD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D3E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90ED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กระดาษโปสเตอร์สี 2 หน้า(หนา)</w:t>
            </w:r>
          </w:p>
        </w:tc>
        <w:tc>
          <w:tcPr>
            <w:tcW w:w="1418" w:type="dxa"/>
          </w:tcPr>
          <w:p w14:paraId="7536D725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14:paraId="53E89ACE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14:paraId="1D87AE20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FBA9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6F78C10A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262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3C7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ดอกไม้แจกันพระ</w:t>
            </w:r>
          </w:p>
        </w:tc>
        <w:tc>
          <w:tcPr>
            <w:tcW w:w="1418" w:type="dxa"/>
          </w:tcPr>
          <w:p w14:paraId="348872C1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1A71A72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14:paraId="32AE7A6E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BA0E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628D3849" w14:textId="77777777" w:rsidTr="00124E6E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97E5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D806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3,190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141FD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bookmarkEnd w:id="1"/>
    <w:p w14:paraId="5EB53D42" w14:textId="77777777" w:rsidR="00986832" w:rsidRPr="00986832" w:rsidRDefault="00986832" w:rsidP="0098683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กิจกรรมสอบธรรมศึกษาชั้นตรี-เอก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16"/>
        <w:gridCol w:w="1418"/>
        <w:gridCol w:w="1559"/>
        <w:gridCol w:w="1417"/>
        <w:gridCol w:w="1692"/>
      </w:tblGrid>
      <w:tr w:rsidR="00986832" w:rsidRPr="00986832" w14:paraId="2C3E6662" w14:textId="77777777" w:rsidTr="00124E6E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F50D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F4D908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B33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528C36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C570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B784104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FC70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37B2130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19B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FA91F54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D826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7827DC6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86832" w:rsidRPr="00986832" w14:paraId="2A366862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7BDD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CB50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70   แกรม</w:t>
            </w:r>
          </w:p>
        </w:tc>
        <w:tc>
          <w:tcPr>
            <w:tcW w:w="1418" w:type="dxa"/>
            <w:hideMark/>
          </w:tcPr>
          <w:p w14:paraId="5CEAA9FB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559" w:type="dxa"/>
            <w:hideMark/>
          </w:tcPr>
          <w:p w14:paraId="3187EE02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7" w:type="dxa"/>
            <w:hideMark/>
          </w:tcPr>
          <w:p w14:paraId="46C284D0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E0158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986832" w:rsidRPr="00986832" w14:paraId="5435FCF9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229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81A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 xml:space="preserve">F14 80 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418" w:type="dxa"/>
          </w:tcPr>
          <w:p w14:paraId="5F6E89E6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14:paraId="2EAD3185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7" w:type="dxa"/>
          </w:tcPr>
          <w:p w14:paraId="4551838C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1,300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06F98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3EC385B0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C5BB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8A3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10 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418" w:type="dxa"/>
          </w:tcPr>
          <w:p w14:paraId="06BD0007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14:paraId="1BB6B4EF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4B47E4A1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AC9F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08F6B95F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32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77B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เบอร์10 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418" w:type="dxa"/>
          </w:tcPr>
          <w:p w14:paraId="7349C205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6FA53FEF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1417" w:type="dxa"/>
          </w:tcPr>
          <w:p w14:paraId="3192B96C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038F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7C5FCC1E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039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FC2F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หน้าบาง 0.75 นิ้ว</w:t>
            </w:r>
          </w:p>
        </w:tc>
        <w:tc>
          <w:tcPr>
            <w:tcW w:w="1418" w:type="dxa"/>
          </w:tcPr>
          <w:p w14:paraId="05876C1F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14:paraId="374B9AF5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7" w:type="dxa"/>
          </w:tcPr>
          <w:p w14:paraId="6A847D98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3333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1630" w:rsidRPr="006D1630" w14:paraId="21AFC02E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9BB4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529" w14:textId="77777777" w:rsidR="00986832" w:rsidRPr="006D1630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D163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418" w:type="dxa"/>
          </w:tcPr>
          <w:p w14:paraId="3342B54A" w14:textId="77777777" w:rsidR="00986832" w:rsidRPr="006D1630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213195A0" w14:textId="77777777" w:rsidR="00986832" w:rsidRPr="006D1630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D163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700</w:t>
            </w:r>
          </w:p>
        </w:tc>
        <w:tc>
          <w:tcPr>
            <w:tcW w:w="1417" w:type="dxa"/>
          </w:tcPr>
          <w:p w14:paraId="0645E861" w14:textId="77777777" w:rsidR="00986832" w:rsidRPr="006D1630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D163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08F21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6D1630" w:rsidRPr="006D1630" w14:paraId="04FC20A8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5A5B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75C" w14:textId="77777777" w:rsidR="00986832" w:rsidRPr="006D1630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ค่าอาหารว่างและกลางวันครูและบุคลากรดำเนินงาน</w:t>
            </w:r>
          </w:p>
        </w:tc>
        <w:tc>
          <w:tcPr>
            <w:tcW w:w="1418" w:type="dxa"/>
          </w:tcPr>
          <w:p w14:paraId="3FCB3977" w14:textId="77777777" w:rsidR="00986832" w:rsidRPr="006D1630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90</w:t>
            </w:r>
          </w:p>
        </w:tc>
        <w:tc>
          <w:tcPr>
            <w:tcW w:w="1559" w:type="dxa"/>
          </w:tcPr>
          <w:p w14:paraId="72686A49" w14:textId="77777777" w:rsidR="00986832" w:rsidRPr="006D1630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60</w:t>
            </w:r>
          </w:p>
        </w:tc>
        <w:tc>
          <w:tcPr>
            <w:tcW w:w="1417" w:type="dxa"/>
          </w:tcPr>
          <w:p w14:paraId="2AC26D7A" w14:textId="77777777" w:rsidR="00986832" w:rsidRPr="006D1630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5,400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BE01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</w:p>
        </w:tc>
      </w:tr>
      <w:tr w:rsidR="00986832" w:rsidRPr="00986832" w14:paraId="4F96251E" w14:textId="77777777" w:rsidTr="00124E6E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7CE9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D31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923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11,567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D446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7270D65" w14:textId="77777777" w:rsidR="00986832" w:rsidRPr="00986832" w:rsidRDefault="00986832" w:rsidP="00986832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กิจกรรมที่ 3 โครงการอบรมค่ายส่งเสริมคุณธรรมจริยธรรม “ค่ายพุทธบุตร”ต้านภัยยาเสพติด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276"/>
        <w:gridCol w:w="1276"/>
        <w:gridCol w:w="1275"/>
        <w:gridCol w:w="1843"/>
      </w:tblGrid>
      <w:tr w:rsidR="00986832" w:rsidRPr="00986832" w14:paraId="5FF02895" w14:textId="77777777" w:rsidTr="00124E6E">
        <w:tc>
          <w:tcPr>
            <w:tcW w:w="534" w:type="dxa"/>
          </w:tcPr>
          <w:p w14:paraId="3039D3A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14:paraId="3579802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1136A493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785462A8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5859BD44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BECBD3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039E0345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F4FAB" w:rsidRPr="004F4FAB" w14:paraId="5137524F" w14:textId="77777777" w:rsidTr="00124E6E">
        <w:tc>
          <w:tcPr>
            <w:tcW w:w="534" w:type="dxa"/>
          </w:tcPr>
          <w:p w14:paraId="1B51D704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14:paraId="2DB263BC" w14:textId="77777777" w:rsidR="00986832" w:rsidRPr="004F4FAB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ค่าอาหารกลางวัน 2 วัน</w:t>
            </w:r>
          </w:p>
        </w:tc>
        <w:tc>
          <w:tcPr>
            <w:tcW w:w="1276" w:type="dxa"/>
          </w:tcPr>
          <w:p w14:paraId="2FA8EE60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380</w:t>
            </w:r>
          </w:p>
        </w:tc>
        <w:tc>
          <w:tcPr>
            <w:tcW w:w="1276" w:type="dxa"/>
          </w:tcPr>
          <w:p w14:paraId="7ECDB2DC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53A7E5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76,000</w:t>
            </w:r>
          </w:p>
        </w:tc>
        <w:tc>
          <w:tcPr>
            <w:tcW w:w="1843" w:type="dxa"/>
            <w:vMerge w:val="restart"/>
            <w:vAlign w:val="center"/>
          </w:tcPr>
          <w:p w14:paraId="085CCD58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B3E5194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F4FA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เงินเรียนฟรี 15  ปี</w:t>
            </w:r>
          </w:p>
          <w:p w14:paraId="50CC85D6" w14:textId="77777777" w:rsidR="00986832" w:rsidRPr="004F4FAB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86832" w:rsidRPr="00986832" w14:paraId="3E6C0454" w14:textId="77777777" w:rsidTr="00124E6E">
        <w:tc>
          <w:tcPr>
            <w:tcW w:w="534" w:type="dxa"/>
          </w:tcPr>
          <w:p w14:paraId="525D8C4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14:paraId="69DC1327" w14:textId="77777777" w:rsidR="00986832" w:rsidRPr="00504273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427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76" w:type="dxa"/>
          </w:tcPr>
          <w:p w14:paraId="3AD7AD50" w14:textId="77777777" w:rsidR="00986832" w:rsidRPr="00504273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427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14:paraId="7F20B059" w14:textId="77777777" w:rsidR="00986832" w:rsidRPr="00504273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427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1A41D1" w14:textId="77777777" w:rsidR="00986832" w:rsidRPr="00504273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0427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10,000</w:t>
            </w:r>
          </w:p>
        </w:tc>
        <w:tc>
          <w:tcPr>
            <w:tcW w:w="1843" w:type="dxa"/>
            <w:vMerge/>
            <w:vAlign w:val="center"/>
          </w:tcPr>
          <w:p w14:paraId="1E5BAF9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76F285B6" w14:textId="77777777" w:rsidTr="00124E6E">
        <w:tc>
          <w:tcPr>
            <w:tcW w:w="534" w:type="dxa"/>
          </w:tcPr>
          <w:p w14:paraId="50EEE780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14:paraId="7834034C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ค่าดอกไม้ธูปเทียนในพิธี</w:t>
            </w:r>
          </w:p>
        </w:tc>
        <w:tc>
          <w:tcPr>
            <w:tcW w:w="1276" w:type="dxa"/>
          </w:tcPr>
          <w:p w14:paraId="7E6F66B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276" w:type="dxa"/>
          </w:tcPr>
          <w:p w14:paraId="12C4F1F9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838F70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  <w:vAlign w:val="center"/>
          </w:tcPr>
          <w:p w14:paraId="5A227515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6BC307DD" w14:textId="77777777" w:rsidTr="00124E6E">
        <w:tc>
          <w:tcPr>
            <w:tcW w:w="534" w:type="dxa"/>
          </w:tcPr>
          <w:p w14:paraId="51008436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14:paraId="1BDCF771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กระดาษเกียรติบัตร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 xml:space="preserve"> 150</w:t>
            </w:r>
          </w:p>
        </w:tc>
        <w:tc>
          <w:tcPr>
            <w:tcW w:w="1276" w:type="dxa"/>
          </w:tcPr>
          <w:p w14:paraId="070D6C24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14:paraId="28FA5C7F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BB4F8D" w14:textId="77777777" w:rsidR="00986832" w:rsidRPr="00986832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2,175</w:t>
            </w:r>
          </w:p>
        </w:tc>
        <w:tc>
          <w:tcPr>
            <w:tcW w:w="1843" w:type="dxa"/>
            <w:vMerge/>
          </w:tcPr>
          <w:p w14:paraId="57E79EC6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0391A062" w14:textId="77777777" w:rsidTr="00124E6E">
        <w:tc>
          <w:tcPr>
            <w:tcW w:w="534" w:type="dxa"/>
          </w:tcPr>
          <w:p w14:paraId="3411A5BE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</w:tcPr>
          <w:p w14:paraId="241038A0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 xml:space="preserve">70 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แกรม)</w:t>
            </w:r>
          </w:p>
        </w:tc>
        <w:tc>
          <w:tcPr>
            <w:tcW w:w="1276" w:type="dxa"/>
          </w:tcPr>
          <w:p w14:paraId="1D591A5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1276" w:type="dxa"/>
          </w:tcPr>
          <w:p w14:paraId="7E54F2C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F3388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  <w:vMerge/>
          </w:tcPr>
          <w:p w14:paraId="5CCB6FE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12824CDF" w14:textId="77777777" w:rsidTr="00124E6E">
        <w:tc>
          <w:tcPr>
            <w:tcW w:w="534" w:type="dxa"/>
          </w:tcPr>
          <w:p w14:paraId="04C27572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14:paraId="33203F7A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120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</w:tcPr>
          <w:p w14:paraId="772FF379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9C661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054104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208</w:t>
            </w:r>
          </w:p>
        </w:tc>
        <w:tc>
          <w:tcPr>
            <w:tcW w:w="1843" w:type="dxa"/>
            <w:vMerge/>
          </w:tcPr>
          <w:p w14:paraId="509C2D4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4FB9193E" w14:textId="77777777" w:rsidTr="00124E6E">
        <w:tc>
          <w:tcPr>
            <w:tcW w:w="534" w:type="dxa"/>
          </w:tcPr>
          <w:p w14:paraId="2BCBCA73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685" w:type="dxa"/>
          </w:tcPr>
          <w:p w14:paraId="44226389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หมึกเครื่องปริ</w:t>
            </w:r>
            <w:proofErr w:type="spellStart"/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้นเต</w:t>
            </w:r>
            <w:proofErr w:type="spellEnd"/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1276" w:type="dxa"/>
          </w:tcPr>
          <w:p w14:paraId="76515CB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5F433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A30B6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8683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843" w:type="dxa"/>
            <w:vMerge/>
          </w:tcPr>
          <w:p w14:paraId="40F9F1A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69347AD2" w14:textId="77777777" w:rsidTr="00124E6E">
        <w:tc>
          <w:tcPr>
            <w:tcW w:w="534" w:type="dxa"/>
          </w:tcPr>
          <w:p w14:paraId="0B0A3D7D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</w:tcPr>
          <w:p w14:paraId="22E58F59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 (แผ่นใหญ่)</w:t>
            </w:r>
          </w:p>
        </w:tc>
        <w:tc>
          <w:tcPr>
            <w:tcW w:w="1276" w:type="dxa"/>
          </w:tcPr>
          <w:p w14:paraId="5BB8FFE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3D3D9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6FD3EB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1843" w:type="dxa"/>
            <w:vMerge/>
          </w:tcPr>
          <w:p w14:paraId="4021BBF5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10E4607C" w14:textId="77777777" w:rsidTr="00124E6E">
        <w:tc>
          <w:tcPr>
            <w:tcW w:w="534" w:type="dxa"/>
          </w:tcPr>
          <w:p w14:paraId="1D58BBCF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</w:tcPr>
          <w:p w14:paraId="7029AECA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ตราม้า 2 หัว</w:t>
            </w:r>
          </w:p>
        </w:tc>
        <w:tc>
          <w:tcPr>
            <w:tcW w:w="1276" w:type="dxa"/>
          </w:tcPr>
          <w:p w14:paraId="0A237D3D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883866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E84D1D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843" w:type="dxa"/>
            <w:vMerge/>
          </w:tcPr>
          <w:p w14:paraId="5CE323E1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35984804" w14:textId="77777777" w:rsidTr="00124E6E">
        <w:tc>
          <w:tcPr>
            <w:tcW w:w="534" w:type="dxa"/>
          </w:tcPr>
          <w:p w14:paraId="24561E2F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</w:tcPr>
          <w:p w14:paraId="16D0C034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 บาง 1 นิ้ว</w:t>
            </w:r>
          </w:p>
        </w:tc>
        <w:tc>
          <w:tcPr>
            <w:tcW w:w="1276" w:type="dxa"/>
          </w:tcPr>
          <w:p w14:paraId="616A372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D37A3C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05352D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843" w:type="dxa"/>
            <w:vMerge/>
          </w:tcPr>
          <w:p w14:paraId="50D5CFF8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50D6727A" w14:textId="77777777" w:rsidTr="00124E6E">
        <w:tc>
          <w:tcPr>
            <w:tcW w:w="534" w:type="dxa"/>
          </w:tcPr>
          <w:p w14:paraId="2E0FA303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685" w:type="dxa"/>
          </w:tcPr>
          <w:p w14:paraId="28ED7099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ปากกาเมจิกไพลอต ด้ามเดี่ยว</w:t>
            </w:r>
          </w:p>
        </w:tc>
        <w:tc>
          <w:tcPr>
            <w:tcW w:w="1276" w:type="dxa"/>
          </w:tcPr>
          <w:p w14:paraId="38057480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5320F3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23EAEF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843" w:type="dxa"/>
            <w:vMerge/>
          </w:tcPr>
          <w:p w14:paraId="30F8B8CE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1630" w:rsidRPr="006D1630" w14:paraId="174E86CB" w14:textId="77777777" w:rsidTr="00124E6E">
        <w:tc>
          <w:tcPr>
            <w:tcW w:w="534" w:type="dxa"/>
          </w:tcPr>
          <w:p w14:paraId="4DF2A2A3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13</w:t>
            </w:r>
          </w:p>
        </w:tc>
        <w:tc>
          <w:tcPr>
            <w:tcW w:w="3685" w:type="dxa"/>
          </w:tcPr>
          <w:p w14:paraId="70562BC4" w14:textId="77777777" w:rsidR="00986832" w:rsidRPr="006D1630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ค่าอาหารว่างและกลางวันครู </w:t>
            </w: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 xml:space="preserve">2 </w:t>
            </w: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วัน</w:t>
            </w:r>
          </w:p>
        </w:tc>
        <w:tc>
          <w:tcPr>
            <w:tcW w:w="1276" w:type="dxa"/>
          </w:tcPr>
          <w:p w14:paraId="34D9F544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1</w:t>
            </w: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A2FD4F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DC7DBE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6D1630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1,800</w:t>
            </w:r>
          </w:p>
        </w:tc>
        <w:tc>
          <w:tcPr>
            <w:tcW w:w="1843" w:type="dxa"/>
            <w:vMerge/>
          </w:tcPr>
          <w:p w14:paraId="18D0A4CA" w14:textId="77777777" w:rsidR="00986832" w:rsidRPr="006D163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</w:p>
        </w:tc>
      </w:tr>
      <w:tr w:rsidR="00986832" w:rsidRPr="00986832" w14:paraId="52BDAD6B" w14:textId="77777777" w:rsidTr="00124E6E">
        <w:trPr>
          <w:trHeight w:val="420"/>
        </w:trPr>
        <w:tc>
          <w:tcPr>
            <w:tcW w:w="6771" w:type="dxa"/>
            <w:gridSpan w:val="4"/>
          </w:tcPr>
          <w:p w14:paraId="3A95D012" w14:textId="77777777" w:rsidR="00986832" w:rsidRPr="00986832" w:rsidRDefault="00986832" w:rsidP="00124E6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1077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92,703</w:t>
            </w:r>
          </w:p>
        </w:tc>
        <w:tc>
          <w:tcPr>
            <w:tcW w:w="1843" w:type="dxa"/>
            <w:vMerge/>
          </w:tcPr>
          <w:p w14:paraId="06F07B7A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986832" w14:paraId="44624529" w14:textId="77777777" w:rsidTr="00124E6E">
        <w:tc>
          <w:tcPr>
            <w:tcW w:w="6771" w:type="dxa"/>
            <w:gridSpan w:val="4"/>
            <w:tcBorders>
              <w:right w:val="single" w:sz="4" w:space="0" w:color="auto"/>
            </w:tcBorders>
          </w:tcPr>
          <w:p w14:paraId="51B2C141" w14:textId="77777777" w:rsidR="00986832" w:rsidRPr="00986832" w:rsidRDefault="00986832" w:rsidP="00124E6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CBD38" w14:textId="77777777" w:rsidR="00986832" w:rsidRPr="00986832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107,460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AE3E8AE" w14:textId="77777777" w:rsidR="00986832" w:rsidRPr="00986832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90409BE" w14:textId="77777777" w:rsidR="00986832" w:rsidRPr="00986832" w:rsidRDefault="00986832" w:rsidP="00986832">
      <w:pPr>
        <w:tabs>
          <w:tab w:val="left" w:pos="2685"/>
        </w:tabs>
        <w:spacing w:after="0" w:line="256" w:lineRule="auto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7AF67B50" w14:textId="77777777" w:rsidR="00986832" w:rsidRPr="00986832" w:rsidRDefault="00986832" w:rsidP="00986832">
      <w:pPr>
        <w:rPr>
          <w:rFonts w:ascii="TH SarabunIT๙" w:hAnsi="TH SarabunIT๙" w:cs="TH SarabunIT๙"/>
          <w:sz w:val="32"/>
          <w:szCs w:val="32"/>
        </w:rPr>
      </w:pPr>
    </w:p>
    <w:p w14:paraId="5CE59C3B" w14:textId="77777777" w:rsidR="00986832" w:rsidRPr="00986832" w:rsidRDefault="00986832" w:rsidP="00986832">
      <w:pPr>
        <w:rPr>
          <w:rFonts w:ascii="TH SarabunIT๙" w:hAnsi="TH SarabunIT๙" w:cs="TH SarabunIT๙"/>
          <w:sz w:val="32"/>
          <w:szCs w:val="32"/>
        </w:rPr>
      </w:pPr>
    </w:p>
    <w:p w14:paraId="6FA75A1F" w14:textId="77777777" w:rsidR="00986832" w:rsidRPr="00986832" w:rsidRDefault="00986832" w:rsidP="00986832">
      <w:pPr>
        <w:rPr>
          <w:rFonts w:ascii="TH SarabunIT๙" w:hAnsi="TH SarabunIT๙" w:cs="TH SarabunIT๙"/>
          <w:sz w:val="32"/>
          <w:szCs w:val="32"/>
          <w:cs/>
        </w:rPr>
      </w:pPr>
    </w:p>
    <w:p w14:paraId="17F9315C" w14:textId="562F3B35" w:rsidR="00277E65" w:rsidRPr="00986832" w:rsidRDefault="00277E65" w:rsidP="00986832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5D" w14:textId="77777777" w:rsidR="00277E65" w:rsidRPr="0098683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98683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08988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764EA"/>
    <w:rsid w:val="00094B4E"/>
    <w:rsid w:val="0009590E"/>
    <w:rsid w:val="000B2BE6"/>
    <w:rsid w:val="000C3AEB"/>
    <w:rsid w:val="000E5D08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0708E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92564"/>
    <w:rsid w:val="00395650"/>
    <w:rsid w:val="003A3613"/>
    <w:rsid w:val="003B13F7"/>
    <w:rsid w:val="003C18DE"/>
    <w:rsid w:val="004012FF"/>
    <w:rsid w:val="00414A58"/>
    <w:rsid w:val="004150B2"/>
    <w:rsid w:val="004219A3"/>
    <w:rsid w:val="00434CC5"/>
    <w:rsid w:val="00437F75"/>
    <w:rsid w:val="00464B9B"/>
    <w:rsid w:val="00472819"/>
    <w:rsid w:val="004733DA"/>
    <w:rsid w:val="00482C92"/>
    <w:rsid w:val="004C3FE2"/>
    <w:rsid w:val="004D1F8E"/>
    <w:rsid w:val="004D6BFE"/>
    <w:rsid w:val="004E44BB"/>
    <w:rsid w:val="004E5808"/>
    <w:rsid w:val="004F0DB9"/>
    <w:rsid w:val="004F4FAB"/>
    <w:rsid w:val="00500BE8"/>
    <w:rsid w:val="00504273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B4F6F"/>
    <w:rsid w:val="005C5F52"/>
    <w:rsid w:val="005F0A07"/>
    <w:rsid w:val="005F26A8"/>
    <w:rsid w:val="006344FB"/>
    <w:rsid w:val="00640881"/>
    <w:rsid w:val="006421E5"/>
    <w:rsid w:val="0064687C"/>
    <w:rsid w:val="006478F0"/>
    <w:rsid w:val="006604D3"/>
    <w:rsid w:val="006731FC"/>
    <w:rsid w:val="006A3EF3"/>
    <w:rsid w:val="006B43D0"/>
    <w:rsid w:val="006D1630"/>
    <w:rsid w:val="006D5290"/>
    <w:rsid w:val="006D7E0C"/>
    <w:rsid w:val="006F20BE"/>
    <w:rsid w:val="006F56C6"/>
    <w:rsid w:val="0070309F"/>
    <w:rsid w:val="007130AB"/>
    <w:rsid w:val="00716CD5"/>
    <w:rsid w:val="00717C3C"/>
    <w:rsid w:val="00733F39"/>
    <w:rsid w:val="007371EF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15"/>
    <w:rsid w:val="007E44CF"/>
    <w:rsid w:val="0081792D"/>
    <w:rsid w:val="00836A7C"/>
    <w:rsid w:val="008507BA"/>
    <w:rsid w:val="0086089A"/>
    <w:rsid w:val="0086407B"/>
    <w:rsid w:val="0087193B"/>
    <w:rsid w:val="00875AED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86832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67879"/>
    <w:rsid w:val="00A86295"/>
    <w:rsid w:val="00AA7274"/>
    <w:rsid w:val="00AA7703"/>
    <w:rsid w:val="00AD0C40"/>
    <w:rsid w:val="00AD75CD"/>
    <w:rsid w:val="00AF3655"/>
    <w:rsid w:val="00B051D2"/>
    <w:rsid w:val="00B20F7F"/>
    <w:rsid w:val="00B21E60"/>
    <w:rsid w:val="00B450F5"/>
    <w:rsid w:val="00B4559F"/>
    <w:rsid w:val="00B5371C"/>
    <w:rsid w:val="00B54A3B"/>
    <w:rsid w:val="00BA790D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D566E"/>
    <w:rsid w:val="00CF0FAF"/>
    <w:rsid w:val="00D06079"/>
    <w:rsid w:val="00D4697C"/>
    <w:rsid w:val="00D50FA3"/>
    <w:rsid w:val="00D528B2"/>
    <w:rsid w:val="00D534A7"/>
    <w:rsid w:val="00D602C0"/>
    <w:rsid w:val="00D72E8D"/>
    <w:rsid w:val="00D816BA"/>
    <w:rsid w:val="00DA1A32"/>
    <w:rsid w:val="00DA4A79"/>
    <w:rsid w:val="00DC27D7"/>
    <w:rsid w:val="00DC2C44"/>
    <w:rsid w:val="00DC5B8D"/>
    <w:rsid w:val="00DD2BD8"/>
    <w:rsid w:val="00DD34EB"/>
    <w:rsid w:val="00DE49CE"/>
    <w:rsid w:val="00E2614A"/>
    <w:rsid w:val="00E31853"/>
    <w:rsid w:val="00E44D08"/>
    <w:rsid w:val="00E5283C"/>
    <w:rsid w:val="00E5284A"/>
    <w:rsid w:val="00E62A8C"/>
    <w:rsid w:val="00E632F6"/>
    <w:rsid w:val="00E70095"/>
    <w:rsid w:val="00E7710C"/>
    <w:rsid w:val="00E80BD2"/>
    <w:rsid w:val="00E94F68"/>
    <w:rsid w:val="00EC074E"/>
    <w:rsid w:val="00EC2843"/>
    <w:rsid w:val="00ED7C8E"/>
    <w:rsid w:val="00EE4F36"/>
    <w:rsid w:val="00EE59A8"/>
    <w:rsid w:val="00EE6433"/>
    <w:rsid w:val="00EF3623"/>
    <w:rsid w:val="00F36C06"/>
    <w:rsid w:val="00F409EA"/>
    <w:rsid w:val="00F46EE3"/>
    <w:rsid w:val="00F544E4"/>
    <w:rsid w:val="00F605AD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4DB8A4C1-2A30-434F-8100-8A97CE23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2E7A9-1F67-42C9-95ED-A5AB2BF3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12</cp:revision>
  <cp:lastPrinted>2024-03-21T06:47:00Z</cp:lastPrinted>
  <dcterms:created xsi:type="dcterms:W3CDTF">2024-02-17T06:28:00Z</dcterms:created>
  <dcterms:modified xsi:type="dcterms:W3CDTF">2024-03-21T07:10:00Z</dcterms:modified>
</cp:coreProperties>
</file>